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D5" w:rsidRPr="00C244D5" w:rsidRDefault="00F22119" w:rsidP="00C244D5">
      <w:pPr>
        <w:jc w:val="center"/>
        <w:rPr>
          <w:rFonts w:ascii="Century Gothic" w:hAnsi="Century Gothic"/>
          <w:b/>
          <w:sz w:val="48"/>
        </w:rPr>
      </w:pPr>
      <w:r w:rsidRPr="00C244D5">
        <w:rPr>
          <w:rFonts w:ascii="Century Gothic" w:hAnsi="Century Gothic"/>
          <w:noProof/>
          <w:color w:val="0070C0"/>
          <w:lang w:val="en-GB" w:eastAsia="en-GB"/>
        </w:rPr>
        <w:drawing>
          <wp:anchor distT="0" distB="0" distL="114300" distR="114300" simplePos="0" relativeHeight="251678720" behindDoc="0" locked="0" layoutInCell="1" allowOverlap="1" wp14:anchorId="2FC38EAD" wp14:editId="7C456154">
            <wp:simplePos x="0" y="0"/>
            <wp:positionH relativeFrom="column">
              <wp:posOffset>5134922</wp:posOffset>
            </wp:positionH>
            <wp:positionV relativeFrom="paragraph">
              <wp:posOffset>-463426</wp:posOffset>
            </wp:positionV>
            <wp:extent cx="1248089" cy="1255594"/>
            <wp:effectExtent l="0" t="0" r="9525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089" cy="1255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4D5" w:rsidRPr="00C244D5">
        <w:rPr>
          <w:rFonts w:ascii="Century Gothic" w:hAnsi="Century Gothic"/>
          <w:b/>
          <w:sz w:val="48"/>
        </w:rPr>
        <w:t>Quick Recall Facts</w:t>
      </w:r>
    </w:p>
    <w:p w:rsidR="00C244D5" w:rsidRPr="00C244D5" w:rsidRDefault="00C244D5" w:rsidP="00C244D5">
      <w:pPr>
        <w:jc w:val="center"/>
        <w:rPr>
          <w:rFonts w:ascii="Century Gothic" w:hAnsi="Century Gothic"/>
          <w:sz w:val="36"/>
        </w:rPr>
      </w:pPr>
      <w:r w:rsidRPr="00C244D5">
        <w:rPr>
          <w:rFonts w:ascii="Century Gothic" w:hAnsi="Century Gothic"/>
          <w:sz w:val="36"/>
        </w:rPr>
        <w:t xml:space="preserve">Year 2 – </w:t>
      </w:r>
      <w:proofErr w:type="gramStart"/>
      <w:r w:rsidRPr="00C244D5">
        <w:rPr>
          <w:rFonts w:ascii="Century Gothic" w:hAnsi="Century Gothic"/>
          <w:sz w:val="36"/>
        </w:rPr>
        <w:t>Autumn</w:t>
      </w:r>
      <w:proofErr w:type="gramEnd"/>
    </w:p>
    <w:p w:rsidR="00C244D5" w:rsidRPr="00C244D5" w:rsidRDefault="00C244D5" w:rsidP="00C244D5">
      <w:pPr>
        <w:rPr>
          <w:rFonts w:ascii="Century Gothic" w:hAnsi="Century Gothic"/>
          <w:sz w:val="18"/>
        </w:rPr>
      </w:pPr>
    </w:p>
    <w:p w:rsidR="00C244D5" w:rsidRPr="00C244D5" w:rsidRDefault="00C244D5" w:rsidP="00C244D5">
      <w:pPr>
        <w:rPr>
          <w:rFonts w:ascii="Century Gothic" w:hAnsi="Century Gothic"/>
          <w:sz w:val="28"/>
        </w:rPr>
      </w:pPr>
      <w:r w:rsidRPr="00C244D5">
        <w:rPr>
          <w:rFonts w:ascii="Century Gothic" w:hAnsi="Century Gothic"/>
          <w:sz w:val="28"/>
        </w:rPr>
        <w:t>By the end of this term, children should know these following facts.  The aim is for them to know these facts instantly.</w:t>
      </w:r>
    </w:p>
    <w:p w:rsidR="00C244D5" w:rsidRPr="00C244D5" w:rsidRDefault="00C244D5" w:rsidP="00C244D5">
      <w:pPr>
        <w:rPr>
          <w:rFonts w:ascii="Century Gothic" w:hAnsi="Century Gothic"/>
          <w:sz w:val="36"/>
        </w:rPr>
      </w:pPr>
    </w:p>
    <w:p w:rsidR="00C244D5" w:rsidRPr="00C244D5" w:rsidRDefault="00C244D5" w:rsidP="00C244D5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</w:rPr>
      </w:pPr>
      <w:r w:rsidRPr="00C244D5">
        <w:rPr>
          <w:rFonts w:ascii="Century Gothic" w:hAnsi="Century Gothic"/>
          <w:b/>
          <w:sz w:val="24"/>
          <w:szCs w:val="24"/>
        </w:rPr>
        <w:t>I know my number bonds for each number up to 20</w:t>
      </w:r>
      <w:r w:rsidRPr="00C244D5">
        <w:rPr>
          <w:rFonts w:ascii="Century Gothic" w:hAnsi="Century Gothic"/>
          <w:sz w:val="24"/>
          <w:szCs w:val="24"/>
        </w:rPr>
        <w:t>.</w:t>
      </w:r>
    </w:p>
    <w:p w:rsidR="00C244D5" w:rsidRPr="00C244D5" w:rsidRDefault="00C244D5" w:rsidP="00C244D5">
      <w:pPr>
        <w:rPr>
          <w:rFonts w:ascii="Century Gothic" w:hAnsi="Century Gothic"/>
          <w:sz w:val="36"/>
        </w:rPr>
      </w:pPr>
      <w:r w:rsidRPr="00C244D5">
        <w:rPr>
          <w:rFonts w:ascii="Century Gothic" w:hAnsi="Century Gothic"/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6FD3E6" wp14:editId="5B20D9AC">
                <wp:simplePos x="0" y="0"/>
                <wp:positionH relativeFrom="margin">
                  <wp:posOffset>4840605</wp:posOffset>
                </wp:positionH>
                <wp:positionV relativeFrom="paragraph">
                  <wp:posOffset>82872</wp:posOffset>
                </wp:positionV>
                <wp:extent cx="1255395" cy="4175760"/>
                <wp:effectExtent l="0" t="0" r="190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417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44D5" w:rsidRPr="00C244D5" w:rsidRDefault="00C244D5" w:rsidP="00C244D5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C244D5"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20 – 20 = 0 </w:t>
                            </w:r>
                          </w:p>
                          <w:p w:rsidR="00C244D5" w:rsidRPr="00C244D5" w:rsidRDefault="00C244D5" w:rsidP="00C244D5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C244D5">
                              <w:rPr>
                                <w:rFonts w:ascii="Century Gothic" w:hAnsi="Century Gothic"/>
                                <w:sz w:val="28"/>
                              </w:rPr>
                              <w:t>20 – 19 = 1</w:t>
                            </w:r>
                          </w:p>
                          <w:p w:rsidR="00C244D5" w:rsidRPr="00C244D5" w:rsidRDefault="00C244D5" w:rsidP="00C244D5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C244D5">
                              <w:rPr>
                                <w:rFonts w:ascii="Century Gothic" w:hAnsi="Century Gothic"/>
                                <w:sz w:val="28"/>
                              </w:rPr>
                              <w:t>20 – 18 = 2</w:t>
                            </w:r>
                          </w:p>
                          <w:p w:rsidR="00C244D5" w:rsidRPr="00C244D5" w:rsidRDefault="00C244D5" w:rsidP="00C244D5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C244D5">
                              <w:rPr>
                                <w:rFonts w:ascii="Century Gothic" w:hAnsi="Century Gothic"/>
                                <w:sz w:val="28"/>
                              </w:rPr>
                              <w:t>20 – 17 = 3</w:t>
                            </w:r>
                          </w:p>
                          <w:p w:rsidR="00C244D5" w:rsidRPr="00C244D5" w:rsidRDefault="00C244D5" w:rsidP="00C244D5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C244D5">
                              <w:rPr>
                                <w:rFonts w:ascii="Century Gothic" w:hAnsi="Century Gothic"/>
                                <w:sz w:val="28"/>
                              </w:rPr>
                              <w:t>20 – 16 = 4</w:t>
                            </w:r>
                          </w:p>
                          <w:p w:rsidR="00C244D5" w:rsidRPr="00C244D5" w:rsidRDefault="00C244D5" w:rsidP="00C244D5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C244D5">
                              <w:rPr>
                                <w:rFonts w:ascii="Century Gothic" w:hAnsi="Century Gothic"/>
                                <w:sz w:val="28"/>
                              </w:rPr>
                              <w:t>20 – 15 = 5</w:t>
                            </w:r>
                          </w:p>
                          <w:p w:rsidR="00C244D5" w:rsidRPr="00C244D5" w:rsidRDefault="00C244D5" w:rsidP="00C244D5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C244D5">
                              <w:rPr>
                                <w:rFonts w:ascii="Century Gothic" w:hAnsi="Century Gothic"/>
                                <w:sz w:val="28"/>
                              </w:rPr>
                              <w:t>20 – 14 = 6</w:t>
                            </w:r>
                          </w:p>
                          <w:p w:rsidR="00C244D5" w:rsidRPr="00C244D5" w:rsidRDefault="00C244D5" w:rsidP="00C244D5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C244D5">
                              <w:rPr>
                                <w:rFonts w:ascii="Century Gothic" w:hAnsi="Century Gothic"/>
                                <w:sz w:val="28"/>
                              </w:rPr>
                              <w:t>20 – 13 = 7</w:t>
                            </w:r>
                          </w:p>
                          <w:p w:rsidR="00C244D5" w:rsidRPr="00C244D5" w:rsidRDefault="00C244D5" w:rsidP="00C244D5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C244D5">
                              <w:rPr>
                                <w:rFonts w:ascii="Century Gothic" w:hAnsi="Century Gothic"/>
                                <w:sz w:val="28"/>
                              </w:rPr>
                              <w:t>20 – 12 = 8</w:t>
                            </w:r>
                          </w:p>
                          <w:p w:rsidR="00C244D5" w:rsidRPr="00C244D5" w:rsidRDefault="00C244D5" w:rsidP="00C244D5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C244D5">
                              <w:rPr>
                                <w:rFonts w:ascii="Century Gothic" w:hAnsi="Century Gothic"/>
                                <w:sz w:val="28"/>
                              </w:rPr>
                              <w:t>20 – 11 = 9</w:t>
                            </w:r>
                          </w:p>
                          <w:p w:rsidR="00C244D5" w:rsidRDefault="00C244D5" w:rsidP="00C244D5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</w:p>
                          <w:p w:rsidR="00002095" w:rsidRPr="00C244D5" w:rsidRDefault="00002095" w:rsidP="00C244D5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81.15pt;margin-top:6.55pt;width:98.85pt;height:328.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xbPRAIAAHwEAAAOAAAAZHJzL2Uyb0RvYy54bWysVEtv2zAMvg/YfxB0X5yX09WIU2QpMgwI&#10;2gLJ0LMiy7EBSdQkJXb260fJTpp1Ow27yBRJ8fF9pOcPrZLkJKyrQed0NBhSIjSHotaHnH7frT99&#10;psR5pgsmQYucnoWjD4uPH+aNycQYKpCFsASDaJc1JqeV9yZLEscroZgbgBEajSVYxTxe7SEpLGsw&#10;upLJeDicJQ3YwljgwjnUPnZGuojxy1Jw/1yWTngic4q1+XjaeO7DmSzmLDtYZqqa92Wwf6hCsVpj&#10;0muoR+YZOdr6j1Cq5hYclH7AQSVQljUXsQfsZjR81822YkbEXhAcZ64wuf8Xlj+dXiypi5yOJ5Ro&#10;ppCjnWg9+QItQRXi0xiXodvWoKNvUY88X/QOlaHttrQqfLEhgnZE+nxFN0Tj4dE4TSf3KSUcbdPR&#10;XXo3i/gnb8+Ndf6rAEWCkFOL9EVU2WnjPJaCrheXkM2BrIt1LWW8hJERK2nJiSHZ0sci8cVvXlKT&#10;JqezSTqMgTWE511kqTFBaLZrKki+3bc9AnsozgiAhW6EnOHrGovcMOdfmMWZwZ5xD/wzHqUETAK9&#10;REkF9uff9MEfqUQrJQ3OYE7djyOzghL5TSPJ96PpNAxtvEzTuzFe7K1lf2vRR7UC7HyEG2d4FIO/&#10;lxextKBecV2WISuamOaYO6f+Iq58txm4blwsl9EJx9Qwv9Fbw0PogHSgYNe+Mmt6njxS/ASXaWXZ&#10;O7o63/BSw/LooawjlwHgDtUedxzxSHG/jmGHbu/R6+2nsfgFAAD//wMAUEsDBBQABgAIAAAAIQCJ&#10;qCpb4AAAAAoBAAAPAAAAZHJzL2Rvd25yZXYueG1sTI9NS8QwEIbvgv8hjOBF3GS32Gptuoj4Ad7c&#10;+oG3bDO2xWZSmmxb/73jSY/D+/DO8xbbxfViwjF0njSsVwoEUu1tR42Gl+r+/BJEiIas6T2hhm8M&#10;sC2PjwqTWz/TM0672AguoZAbDW2MQy5lqFt0Jqz8gMTZpx+diXyOjbSjmbnc9XKjVCqd6Yg/tGbA&#10;2xbrr93Bafg4a96fwvLwOicXyXD3OFXZm620Pj1Zbq5BRFziHwy/+qwOJTvt/YFsEL2GLN0kjHKQ&#10;rEEwcJUqHrfXkGYqA1kW8v+E8gcAAP//AwBQSwECLQAUAAYACAAAACEAtoM4kv4AAADhAQAAEwAA&#10;AAAAAAAAAAAAAAAAAAAAW0NvbnRlbnRfVHlwZXNdLnhtbFBLAQItABQABgAIAAAAIQA4/SH/1gAA&#10;AJQBAAALAAAAAAAAAAAAAAAAAC8BAABfcmVscy8ucmVsc1BLAQItABQABgAIAAAAIQAf7xbPRAIA&#10;AHwEAAAOAAAAAAAAAAAAAAAAAC4CAABkcnMvZTJvRG9jLnhtbFBLAQItABQABgAIAAAAIQCJqCpb&#10;4AAAAAoBAAAPAAAAAAAAAAAAAAAAAJ4EAABkcnMvZG93bnJldi54bWxQSwUGAAAAAAQABADzAAAA&#10;qwUAAAAA&#10;" fillcolor="white [3201]" stroked="f" strokeweight=".5pt">
                <v:textbox>
                  <w:txbxContent>
                    <w:p w:rsidR="00C244D5" w:rsidRPr="00C244D5" w:rsidRDefault="00C244D5" w:rsidP="00C244D5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C244D5">
                        <w:rPr>
                          <w:rFonts w:ascii="Century Gothic" w:hAnsi="Century Gothic"/>
                          <w:sz w:val="28"/>
                        </w:rPr>
                        <w:t xml:space="preserve">20 – 20 = 0 </w:t>
                      </w:r>
                    </w:p>
                    <w:p w:rsidR="00C244D5" w:rsidRPr="00C244D5" w:rsidRDefault="00C244D5" w:rsidP="00C244D5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C244D5">
                        <w:rPr>
                          <w:rFonts w:ascii="Century Gothic" w:hAnsi="Century Gothic"/>
                          <w:sz w:val="28"/>
                        </w:rPr>
                        <w:t>20 – 19 = 1</w:t>
                      </w:r>
                    </w:p>
                    <w:p w:rsidR="00C244D5" w:rsidRPr="00C244D5" w:rsidRDefault="00C244D5" w:rsidP="00C244D5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C244D5">
                        <w:rPr>
                          <w:rFonts w:ascii="Century Gothic" w:hAnsi="Century Gothic"/>
                          <w:sz w:val="28"/>
                        </w:rPr>
                        <w:t>20 – 18 = 2</w:t>
                      </w:r>
                    </w:p>
                    <w:p w:rsidR="00C244D5" w:rsidRPr="00C244D5" w:rsidRDefault="00C244D5" w:rsidP="00C244D5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C244D5">
                        <w:rPr>
                          <w:rFonts w:ascii="Century Gothic" w:hAnsi="Century Gothic"/>
                          <w:sz w:val="28"/>
                        </w:rPr>
                        <w:t>20 – 17 = 3</w:t>
                      </w:r>
                    </w:p>
                    <w:p w:rsidR="00C244D5" w:rsidRPr="00C244D5" w:rsidRDefault="00C244D5" w:rsidP="00C244D5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C244D5">
                        <w:rPr>
                          <w:rFonts w:ascii="Century Gothic" w:hAnsi="Century Gothic"/>
                          <w:sz w:val="28"/>
                        </w:rPr>
                        <w:t>20 – 16 = 4</w:t>
                      </w:r>
                    </w:p>
                    <w:p w:rsidR="00C244D5" w:rsidRPr="00C244D5" w:rsidRDefault="00C244D5" w:rsidP="00C244D5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C244D5">
                        <w:rPr>
                          <w:rFonts w:ascii="Century Gothic" w:hAnsi="Century Gothic"/>
                          <w:sz w:val="28"/>
                        </w:rPr>
                        <w:t>20 – 15 = 5</w:t>
                      </w:r>
                    </w:p>
                    <w:p w:rsidR="00C244D5" w:rsidRPr="00C244D5" w:rsidRDefault="00C244D5" w:rsidP="00C244D5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C244D5">
                        <w:rPr>
                          <w:rFonts w:ascii="Century Gothic" w:hAnsi="Century Gothic"/>
                          <w:sz w:val="28"/>
                        </w:rPr>
                        <w:t>20 – 14 = 6</w:t>
                      </w:r>
                    </w:p>
                    <w:p w:rsidR="00C244D5" w:rsidRPr="00C244D5" w:rsidRDefault="00C244D5" w:rsidP="00C244D5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C244D5">
                        <w:rPr>
                          <w:rFonts w:ascii="Century Gothic" w:hAnsi="Century Gothic"/>
                          <w:sz w:val="28"/>
                        </w:rPr>
                        <w:t>20 – 13 = 7</w:t>
                      </w:r>
                    </w:p>
                    <w:p w:rsidR="00C244D5" w:rsidRPr="00C244D5" w:rsidRDefault="00C244D5" w:rsidP="00C244D5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C244D5">
                        <w:rPr>
                          <w:rFonts w:ascii="Century Gothic" w:hAnsi="Century Gothic"/>
                          <w:sz w:val="28"/>
                        </w:rPr>
                        <w:t>20 – 12 = 8</w:t>
                      </w:r>
                    </w:p>
                    <w:p w:rsidR="00C244D5" w:rsidRPr="00C244D5" w:rsidRDefault="00C244D5" w:rsidP="00C244D5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C244D5">
                        <w:rPr>
                          <w:rFonts w:ascii="Century Gothic" w:hAnsi="Century Gothic"/>
                          <w:sz w:val="28"/>
                        </w:rPr>
                        <w:t>20 – 11 = 9</w:t>
                      </w:r>
                    </w:p>
                    <w:p w:rsidR="00C244D5" w:rsidRDefault="00C244D5" w:rsidP="00C244D5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</w:p>
                    <w:p w:rsidR="00002095" w:rsidRPr="00C244D5" w:rsidRDefault="00002095" w:rsidP="00C244D5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244D5">
        <w:rPr>
          <w:rFonts w:ascii="Century Gothic" w:hAnsi="Century Gothic"/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4B8164" wp14:editId="69AF8E00">
                <wp:simplePos x="0" y="0"/>
                <wp:positionH relativeFrom="margin">
                  <wp:posOffset>3138805</wp:posOffset>
                </wp:positionH>
                <wp:positionV relativeFrom="paragraph">
                  <wp:posOffset>91118</wp:posOffset>
                </wp:positionV>
                <wp:extent cx="1255395" cy="4011930"/>
                <wp:effectExtent l="0" t="0" r="1905" b="762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4011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44D5" w:rsidRPr="00C244D5" w:rsidRDefault="00C244D5" w:rsidP="00C244D5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C244D5">
                              <w:rPr>
                                <w:rFonts w:ascii="Century Gothic" w:hAnsi="Century Gothic"/>
                                <w:sz w:val="28"/>
                              </w:rPr>
                              <w:t>20 – 0 = 20</w:t>
                            </w:r>
                          </w:p>
                          <w:p w:rsidR="00C244D5" w:rsidRPr="00C244D5" w:rsidRDefault="00C244D5" w:rsidP="00C244D5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C244D5">
                              <w:rPr>
                                <w:rFonts w:ascii="Century Gothic" w:hAnsi="Century Gothic"/>
                                <w:sz w:val="28"/>
                              </w:rPr>
                              <w:t>20 – 1 = 19</w:t>
                            </w:r>
                          </w:p>
                          <w:p w:rsidR="00C244D5" w:rsidRPr="00C244D5" w:rsidRDefault="00C244D5" w:rsidP="00C244D5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C244D5">
                              <w:rPr>
                                <w:rFonts w:ascii="Century Gothic" w:hAnsi="Century Gothic"/>
                                <w:sz w:val="28"/>
                              </w:rPr>
                              <w:t>20 – 2 = 18</w:t>
                            </w:r>
                          </w:p>
                          <w:p w:rsidR="00C244D5" w:rsidRPr="00C244D5" w:rsidRDefault="00C244D5" w:rsidP="00C244D5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C244D5">
                              <w:rPr>
                                <w:rFonts w:ascii="Century Gothic" w:hAnsi="Century Gothic"/>
                                <w:sz w:val="28"/>
                              </w:rPr>
                              <w:t>20 – 3 = 17</w:t>
                            </w:r>
                          </w:p>
                          <w:p w:rsidR="00C244D5" w:rsidRPr="00C244D5" w:rsidRDefault="00C244D5" w:rsidP="00C244D5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C244D5">
                              <w:rPr>
                                <w:rFonts w:ascii="Century Gothic" w:hAnsi="Century Gothic"/>
                                <w:sz w:val="28"/>
                              </w:rPr>
                              <w:t>20 – 4 = 16</w:t>
                            </w:r>
                          </w:p>
                          <w:p w:rsidR="00C244D5" w:rsidRPr="00C244D5" w:rsidRDefault="00C244D5" w:rsidP="00C244D5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C244D5">
                              <w:rPr>
                                <w:rFonts w:ascii="Century Gothic" w:hAnsi="Century Gothic"/>
                                <w:sz w:val="28"/>
                              </w:rPr>
                              <w:t>20 – 5 – 15</w:t>
                            </w:r>
                          </w:p>
                          <w:p w:rsidR="00C244D5" w:rsidRPr="00C244D5" w:rsidRDefault="00C244D5" w:rsidP="00C244D5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C244D5">
                              <w:rPr>
                                <w:rFonts w:ascii="Century Gothic" w:hAnsi="Century Gothic"/>
                                <w:sz w:val="28"/>
                              </w:rPr>
                              <w:t>20 – 6 = 14</w:t>
                            </w:r>
                          </w:p>
                          <w:p w:rsidR="00C244D5" w:rsidRPr="00C244D5" w:rsidRDefault="00C244D5" w:rsidP="00C244D5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C244D5">
                              <w:rPr>
                                <w:rFonts w:ascii="Century Gothic" w:hAnsi="Century Gothic"/>
                                <w:sz w:val="28"/>
                              </w:rPr>
                              <w:t>20 – 7 = 13</w:t>
                            </w:r>
                          </w:p>
                          <w:p w:rsidR="00C244D5" w:rsidRPr="00C244D5" w:rsidRDefault="00C244D5" w:rsidP="00C244D5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C244D5">
                              <w:rPr>
                                <w:rFonts w:ascii="Century Gothic" w:hAnsi="Century Gothic"/>
                                <w:sz w:val="28"/>
                              </w:rPr>
                              <w:t>20 – 8 = 12</w:t>
                            </w:r>
                          </w:p>
                          <w:p w:rsidR="00C244D5" w:rsidRPr="00C244D5" w:rsidRDefault="00C244D5" w:rsidP="00C244D5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C244D5">
                              <w:rPr>
                                <w:rFonts w:ascii="Century Gothic" w:hAnsi="Century Gothic"/>
                                <w:sz w:val="28"/>
                              </w:rPr>
                              <w:t>20 – 9 = 11</w:t>
                            </w:r>
                          </w:p>
                          <w:p w:rsidR="00C244D5" w:rsidRPr="00C244D5" w:rsidRDefault="00C244D5" w:rsidP="00C244D5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C244D5">
                              <w:rPr>
                                <w:rFonts w:ascii="Century Gothic" w:hAnsi="Century Gothic"/>
                                <w:sz w:val="28"/>
                              </w:rPr>
                              <w:t>20 – 10 =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margin-left:247.15pt;margin-top:7.15pt;width:98.85pt;height:315.9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VLdRgIAAIMEAAAOAAAAZHJzL2Uyb0RvYy54bWysVEuP2jAQvlfqf7B8L0l47JaIsKKsqCqh&#10;3ZWg2rNxbBLJ8bi2IaG/vmMHWLrtqerFGc+M5/F9M5k9dI0iR2FdDbqg2SClRGgOZa33Bf2+XX36&#10;TInzTJdMgRYFPQlHH+YfP8xak4shVKBKYQkG0S5vTUEr702eJI5XomFuAEZoNEqwDfN4tfuktKzF&#10;6I1Khml6l7RgS2OBC+dQ+9gb6TzGl1Jw/yylE56ogmJtPp42nrtwJvMZy/eWmarm5zLYP1TRsFpj&#10;0muoR+YZOdj6j1BNzS04kH7AoUlAypqL2AN2k6XvutlUzIjYC4LjzBUm9//C8qfjiyV1WdDhPSWa&#10;NcjRVnSefIGOoArxaY3L0W1j0NF3qEeeL3qHytB2J20TvtgQQTsifbqiG6Lx8Gg4mYymE0o42sZp&#10;lk1HEf/k7bmxzn8V0JAgFNQifRFVdlw7j6Wg68UlZHOg6nJVKxUvYWTEUllyZEi28rFIfPGbl9Kk&#10;LejdaJLGwBrC8z6y0pggNNs3FSTf7boIzrXhHZQnxMFCP0nO8FWNta6Z8y/M4uhg67gO/hkPqQBz&#10;wVmipAL782/64I+MopWSFkexoO7HgVlBifqmketpNh6H2Y2X8eR+iBd7a9ndWvShWQICkOHiGR7F&#10;4O/VRZQWmlfcmkXIiiamOeYuqL+IS98vCG4dF4tFdMJpNcyv9cbwEDoAHpjYdq/MmjNdHpl+gsvQ&#10;svwda71veKlhcfAg60hpwLlH9Qw/Tnpk+ryVYZVu79Hr7d8x/wUAAP//AwBQSwMEFAAGAAgAAAAh&#10;AK6780ThAAAACgEAAA8AAABkcnMvZG93bnJldi54bWxMj09Pg0AQxe8mfofNmHgxdmlBtMjSGKM2&#10;8WbxT7xt2RGI7Cxht4Df3ulJTzOT9/Lm9/LNbDsx4uBbRwqWiwgEUuVMS7WC1/Lx8gaED5qM7hyh&#10;gh/0sClOT3KdGTfRC467UAsOIZ9pBU0IfSalrxq02i9cj8TalxusDnwOtTSDnjjcdnIVRam0uiX+&#10;0Oge7xusvncHq+Dzov549vPT2xRfxf3Ddiyv302p1PnZfHcLIuAc/sxwxGd0KJhp7w5kvOgUJOsk&#10;ZisLx8mGdL3icnteknQJssjl/wrFLwAAAP//AwBQSwECLQAUAAYACAAAACEAtoM4kv4AAADhAQAA&#10;EwAAAAAAAAAAAAAAAAAAAAAAW0NvbnRlbnRfVHlwZXNdLnhtbFBLAQItABQABgAIAAAAIQA4/SH/&#10;1gAAAJQBAAALAAAAAAAAAAAAAAAAAC8BAABfcmVscy8ucmVsc1BLAQItABQABgAIAAAAIQA0uVLd&#10;RgIAAIMEAAAOAAAAAAAAAAAAAAAAAC4CAABkcnMvZTJvRG9jLnhtbFBLAQItABQABgAIAAAAIQCu&#10;u/NE4QAAAAoBAAAPAAAAAAAAAAAAAAAAAKAEAABkcnMvZG93bnJldi54bWxQSwUGAAAAAAQABADz&#10;AAAArgUAAAAA&#10;" fillcolor="white [3201]" stroked="f" strokeweight=".5pt">
                <v:textbox>
                  <w:txbxContent>
                    <w:p w:rsidR="00C244D5" w:rsidRPr="00C244D5" w:rsidRDefault="00C244D5" w:rsidP="00C244D5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C244D5">
                        <w:rPr>
                          <w:rFonts w:ascii="Century Gothic" w:hAnsi="Century Gothic"/>
                          <w:sz w:val="28"/>
                        </w:rPr>
                        <w:t>20 – 0 = 20</w:t>
                      </w:r>
                    </w:p>
                    <w:p w:rsidR="00C244D5" w:rsidRPr="00C244D5" w:rsidRDefault="00C244D5" w:rsidP="00C244D5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C244D5">
                        <w:rPr>
                          <w:rFonts w:ascii="Century Gothic" w:hAnsi="Century Gothic"/>
                          <w:sz w:val="28"/>
                        </w:rPr>
                        <w:t>20 – 1 = 19</w:t>
                      </w:r>
                    </w:p>
                    <w:p w:rsidR="00C244D5" w:rsidRPr="00C244D5" w:rsidRDefault="00C244D5" w:rsidP="00C244D5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C244D5">
                        <w:rPr>
                          <w:rFonts w:ascii="Century Gothic" w:hAnsi="Century Gothic"/>
                          <w:sz w:val="28"/>
                        </w:rPr>
                        <w:t>20 – 2 = 18</w:t>
                      </w:r>
                    </w:p>
                    <w:p w:rsidR="00C244D5" w:rsidRPr="00C244D5" w:rsidRDefault="00C244D5" w:rsidP="00C244D5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C244D5">
                        <w:rPr>
                          <w:rFonts w:ascii="Century Gothic" w:hAnsi="Century Gothic"/>
                          <w:sz w:val="28"/>
                        </w:rPr>
                        <w:t>20 – 3 = 17</w:t>
                      </w:r>
                    </w:p>
                    <w:p w:rsidR="00C244D5" w:rsidRPr="00C244D5" w:rsidRDefault="00C244D5" w:rsidP="00C244D5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C244D5">
                        <w:rPr>
                          <w:rFonts w:ascii="Century Gothic" w:hAnsi="Century Gothic"/>
                          <w:sz w:val="28"/>
                        </w:rPr>
                        <w:t>20 – 4 = 16</w:t>
                      </w:r>
                    </w:p>
                    <w:p w:rsidR="00C244D5" w:rsidRPr="00C244D5" w:rsidRDefault="00C244D5" w:rsidP="00C244D5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C244D5">
                        <w:rPr>
                          <w:rFonts w:ascii="Century Gothic" w:hAnsi="Century Gothic"/>
                          <w:sz w:val="28"/>
                        </w:rPr>
                        <w:t>20 – 5 – 15</w:t>
                      </w:r>
                    </w:p>
                    <w:p w:rsidR="00C244D5" w:rsidRPr="00C244D5" w:rsidRDefault="00C244D5" w:rsidP="00C244D5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C244D5">
                        <w:rPr>
                          <w:rFonts w:ascii="Century Gothic" w:hAnsi="Century Gothic"/>
                          <w:sz w:val="28"/>
                        </w:rPr>
                        <w:t>20 – 6 = 14</w:t>
                      </w:r>
                    </w:p>
                    <w:p w:rsidR="00C244D5" w:rsidRPr="00C244D5" w:rsidRDefault="00C244D5" w:rsidP="00C244D5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C244D5">
                        <w:rPr>
                          <w:rFonts w:ascii="Century Gothic" w:hAnsi="Century Gothic"/>
                          <w:sz w:val="28"/>
                        </w:rPr>
                        <w:t>20 – 7 = 13</w:t>
                      </w:r>
                    </w:p>
                    <w:p w:rsidR="00C244D5" w:rsidRPr="00C244D5" w:rsidRDefault="00C244D5" w:rsidP="00C244D5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C244D5">
                        <w:rPr>
                          <w:rFonts w:ascii="Century Gothic" w:hAnsi="Century Gothic"/>
                          <w:sz w:val="28"/>
                        </w:rPr>
                        <w:t>20 – 8 = 12</w:t>
                      </w:r>
                    </w:p>
                    <w:p w:rsidR="00C244D5" w:rsidRPr="00C244D5" w:rsidRDefault="00C244D5" w:rsidP="00C244D5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C244D5">
                        <w:rPr>
                          <w:rFonts w:ascii="Century Gothic" w:hAnsi="Century Gothic"/>
                          <w:sz w:val="28"/>
                        </w:rPr>
                        <w:t>20 – 9 = 11</w:t>
                      </w:r>
                    </w:p>
                    <w:p w:rsidR="00C244D5" w:rsidRPr="00C244D5" w:rsidRDefault="00C244D5" w:rsidP="00C244D5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C244D5">
                        <w:rPr>
                          <w:rFonts w:ascii="Century Gothic" w:hAnsi="Century Gothic"/>
                          <w:sz w:val="28"/>
                        </w:rPr>
                        <w:t>20 – 10 = 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244D5">
        <w:rPr>
          <w:rFonts w:ascii="Century Gothic" w:hAnsi="Century Gothic"/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E78A71" wp14:editId="63B6CEDD">
                <wp:simplePos x="0" y="0"/>
                <wp:positionH relativeFrom="column">
                  <wp:posOffset>1432560</wp:posOffset>
                </wp:positionH>
                <wp:positionV relativeFrom="paragraph">
                  <wp:posOffset>105088</wp:posOffset>
                </wp:positionV>
                <wp:extent cx="1255395" cy="3684270"/>
                <wp:effectExtent l="0" t="0" r="1905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3684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44D5" w:rsidRPr="00C244D5" w:rsidRDefault="00C244D5" w:rsidP="00C244D5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C244D5">
                              <w:rPr>
                                <w:rFonts w:ascii="Century Gothic" w:hAnsi="Century Gothic"/>
                                <w:sz w:val="28"/>
                              </w:rPr>
                              <w:t>20 + 0 = 20</w:t>
                            </w:r>
                          </w:p>
                          <w:p w:rsidR="00C244D5" w:rsidRPr="00C244D5" w:rsidRDefault="00C244D5" w:rsidP="00C244D5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C244D5">
                              <w:rPr>
                                <w:rFonts w:ascii="Century Gothic" w:hAnsi="Century Gothic"/>
                                <w:sz w:val="28"/>
                              </w:rPr>
                              <w:t>19 + 1 = 20</w:t>
                            </w:r>
                          </w:p>
                          <w:p w:rsidR="00C244D5" w:rsidRPr="00C244D5" w:rsidRDefault="00C244D5" w:rsidP="00C244D5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C244D5">
                              <w:rPr>
                                <w:rFonts w:ascii="Century Gothic" w:hAnsi="Century Gothic"/>
                                <w:sz w:val="28"/>
                              </w:rPr>
                              <w:t>18 + 2 = 20</w:t>
                            </w:r>
                          </w:p>
                          <w:p w:rsidR="00C244D5" w:rsidRPr="00C244D5" w:rsidRDefault="00C244D5" w:rsidP="00C244D5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C244D5">
                              <w:rPr>
                                <w:rFonts w:ascii="Century Gothic" w:hAnsi="Century Gothic"/>
                                <w:sz w:val="28"/>
                              </w:rPr>
                              <w:t>17 + 3 = 20</w:t>
                            </w:r>
                          </w:p>
                          <w:p w:rsidR="00C244D5" w:rsidRPr="00C244D5" w:rsidRDefault="00C244D5" w:rsidP="00C244D5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C244D5">
                              <w:rPr>
                                <w:rFonts w:ascii="Century Gothic" w:hAnsi="Century Gothic"/>
                                <w:sz w:val="28"/>
                              </w:rPr>
                              <w:t>16 + 4 = 20</w:t>
                            </w:r>
                          </w:p>
                          <w:p w:rsidR="00C244D5" w:rsidRPr="00C244D5" w:rsidRDefault="00C244D5" w:rsidP="00C244D5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C244D5">
                              <w:rPr>
                                <w:rFonts w:ascii="Century Gothic" w:hAnsi="Century Gothic"/>
                                <w:sz w:val="28"/>
                              </w:rPr>
                              <w:t>15 + 5 = 20</w:t>
                            </w:r>
                          </w:p>
                          <w:p w:rsidR="00C244D5" w:rsidRPr="00C244D5" w:rsidRDefault="00C244D5" w:rsidP="00C244D5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C244D5">
                              <w:rPr>
                                <w:rFonts w:ascii="Century Gothic" w:hAnsi="Century Gothic"/>
                                <w:sz w:val="28"/>
                              </w:rPr>
                              <w:t>14 + 6 = 20</w:t>
                            </w:r>
                          </w:p>
                          <w:p w:rsidR="00C244D5" w:rsidRPr="00C244D5" w:rsidRDefault="00C244D5" w:rsidP="00C244D5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C244D5">
                              <w:rPr>
                                <w:rFonts w:ascii="Century Gothic" w:hAnsi="Century Gothic"/>
                                <w:sz w:val="28"/>
                              </w:rPr>
                              <w:t>13 + 7 = 20</w:t>
                            </w:r>
                          </w:p>
                          <w:p w:rsidR="00C244D5" w:rsidRPr="00C244D5" w:rsidRDefault="00C244D5" w:rsidP="00C244D5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C244D5">
                              <w:rPr>
                                <w:rFonts w:ascii="Century Gothic" w:hAnsi="Century Gothic"/>
                                <w:sz w:val="28"/>
                              </w:rPr>
                              <w:t>12 + 8 = 20</w:t>
                            </w:r>
                          </w:p>
                          <w:p w:rsidR="00C244D5" w:rsidRPr="00C244D5" w:rsidRDefault="00C244D5" w:rsidP="00C244D5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C244D5">
                              <w:rPr>
                                <w:rFonts w:ascii="Century Gothic" w:hAnsi="Century Gothic"/>
                                <w:sz w:val="28"/>
                              </w:rPr>
                              <w:t>11 + 9 = 20</w:t>
                            </w:r>
                          </w:p>
                          <w:p w:rsidR="00C244D5" w:rsidRPr="00C244D5" w:rsidRDefault="00C244D5" w:rsidP="00C244D5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margin-left:112.8pt;margin-top:8.25pt;width:98.85pt;height:290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mTRgIAAIMEAAAOAAAAZHJzL2Uyb0RvYy54bWysVE1v2zAMvQ/YfxB0X53vtkGcIkuRYUDR&#10;FkiHnhVZTgzIoiYpsbtfvyc5adNup2EXmSIpfrxHenbT1podlPMVmZz3L3qcKSOpqMw25z+eVl+u&#10;OPNBmEJoMirnL8rzm/nnT7PGTtWAdqQL5RiCGD9tbM53Idhplnm5U7XwF2SVgbEkV4uAq9tmhRMN&#10;otc6G/R6k6whV1hHUnkP7W1n5PMUvyyVDA9l6VVgOueoLaTTpXMTz2w+E9OtE3ZXyWMZ4h+qqEVl&#10;kPQ11K0Igu1d9UeoupKOPJXhQlKdUVlWUqUe0E2/96Gb9U5YlXoBON6+wuT/X1h5f3h0rCpyPuxz&#10;ZkQNjp5UG9hXahlUwKexfgq3tYVjaKEHzye9hzK23Zaujl80xGAH0i+v6MZoMj4ajMfD6zFnErbh&#10;5Go0uEz4Z2/PrfPhm6KaRSHnDvQlVMXhzgeUAteTS8zmSVfFqtI6XeLIqKV27CBAtg6pSLx456UN&#10;a3I+GY57KbCh+LyLrA0SxGa7pqIU2k2bwBmcGt5Q8QIcHHWT5K1cVaj1TvjwKBxGB61jHcIDjlIT&#10;ctFR4mxH7tff9NEfjMLKWYNRzLn/uRdOcaa/G3B93R+N4uymy2h8OcDFnVs25xazr5cEAEAnqkti&#10;9A/6JJaO6mdszSJmhUkYidw5DydxGboFwdZJtVgkJ0yrFeHOrK2MoSPgkYmn9lk4e6QrgOl7Og2t&#10;mH5grfONLw0t9oHKKlEace5QPcKPSU9MH7cyrtL5PXm9/TvmvwEAAP//AwBQSwMEFAAGAAgAAAAh&#10;ALIcdMjhAAAACgEAAA8AAABkcnMvZG93bnJldi54bWxMj01PhDAQhu8m/odmTLwYtwjCKlI2xqib&#10;eHPxI966dAQinRLaBfz3jic9Tt4n7/tMsVlsLyYcfedIwcUqAoFUO9NRo+Cleji/AuGDJqN7R6jg&#10;Gz1syuOjQufGzfSM0y40gkvI51pBG8KQS+nrFq32KzcgcfbpRqsDn2MjzahnLre9jKMok1Z3xAut&#10;HvCuxfprd7AKPs6a9ye/PL7OSZoM99upWr+ZSqnTk+X2BkTAJfzB8KvP6lCy094dyHjRK4jjNGOU&#10;gywFwcBlnCQg9grS62wNsizk/xfKHwAAAP//AwBQSwECLQAUAAYACAAAACEAtoM4kv4AAADhAQAA&#10;EwAAAAAAAAAAAAAAAAAAAAAAW0NvbnRlbnRfVHlwZXNdLnhtbFBLAQItABQABgAIAAAAIQA4/SH/&#10;1gAAAJQBAAALAAAAAAAAAAAAAAAAAC8BAABfcmVscy8ucmVsc1BLAQItABQABgAIAAAAIQCZ1JmT&#10;RgIAAIMEAAAOAAAAAAAAAAAAAAAAAC4CAABkcnMvZTJvRG9jLnhtbFBLAQItABQABgAIAAAAIQCy&#10;HHTI4QAAAAoBAAAPAAAAAAAAAAAAAAAAAKAEAABkcnMvZG93bnJldi54bWxQSwUGAAAAAAQABADz&#10;AAAArgUAAAAA&#10;" fillcolor="white [3201]" stroked="f" strokeweight=".5pt">
                <v:textbox>
                  <w:txbxContent>
                    <w:p w:rsidR="00C244D5" w:rsidRPr="00C244D5" w:rsidRDefault="00C244D5" w:rsidP="00C244D5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C244D5">
                        <w:rPr>
                          <w:rFonts w:ascii="Century Gothic" w:hAnsi="Century Gothic"/>
                          <w:sz w:val="28"/>
                        </w:rPr>
                        <w:t>20 + 0 = 20</w:t>
                      </w:r>
                    </w:p>
                    <w:p w:rsidR="00C244D5" w:rsidRPr="00C244D5" w:rsidRDefault="00C244D5" w:rsidP="00C244D5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C244D5">
                        <w:rPr>
                          <w:rFonts w:ascii="Century Gothic" w:hAnsi="Century Gothic"/>
                          <w:sz w:val="28"/>
                        </w:rPr>
                        <w:t>19 + 1 = 20</w:t>
                      </w:r>
                    </w:p>
                    <w:p w:rsidR="00C244D5" w:rsidRPr="00C244D5" w:rsidRDefault="00C244D5" w:rsidP="00C244D5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C244D5">
                        <w:rPr>
                          <w:rFonts w:ascii="Century Gothic" w:hAnsi="Century Gothic"/>
                          <w:sz w:val="28"/>
                        </w:rPr>
                        <w:t>18 + 2 = 20</w:t>
                      </w:r>
                    </w:p>
                    <w:p w:rsidR="00C244D5" w:rsidRPr="00C244D5" w:rsidRDefault="00C244D5" w:rsidP="00C244D5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C244D5">
                        <w:rPr>
                          <w:rFonts w:ascii="Century Gothic" w:hAnsi="Century Gothic"/>
                          <w:sz w:val="28"/>
                        </w:rPr>
                        <w:t>17 + 3 = 20</w:t>
                      </w:r>
                    </w:p>
                    <w:p w:rsidR="00C244D5" w:rsidRPr="00C244D5" w:rsidRDefault="00C244D5" w:rsidP="00C244D5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C244D5">
                        <w:rPr>
                          <w:rFonts w:ascii="Century Gothic" w:hAnsi="Century Gothic"/>
                          <w:sz w:val="28"/>
                        </w:rPr>
                        <w:t>16 + 4 = 20</w:t>
                      </w:r>
                    </w:p>
                    <w:p w:rsidR="00C244D5" w:rsidRPr="00C244D5" w:rsidRDefault="00C244D5" w:rsidP="00C244D5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C244D5">
                        <w:rPr>
                          <w:rFonts w:ascii="Century Gothic" w:hAnsi="Century Gothic"/>
                          <w:sz w:val="28"/>
                        </w:rPr>
                        <w:t>15 + 5 = 20</w:t>
                      </w:r>
                    </w:p>
                    <w:p w:rsidR="00C244D5" w:rsidRPr="00C244D5" w:rsidRDefault="00C244D5" w:rsidP="00C244D5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C244D5">
                        <w:rPr>
                          <w:rFonts w:ascii="Century Gothic" w:hAnsi="Century Gothic"/>
                          <w:sz w:val="28"/>
                        </w:rPr>
                        <w:t>14 + 6 = 20</w:t>
                      </w:r>
                    </w:p>
                    <w:p w:rsidR="00C244D5" w:rsidRPr="00C244D5" w:rsidRDefault="00C244D5" w:rsidP="00C244D5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C244D5">
                        <w:rPr>
                          <w:rFonts w:ascii="Century Gothic" w:hAnsi="Century Gothic"/>
                          <w:sz w:val="28"/>
                        </w:rPr>
                        <w:t>13 + 7 = 20</w:t>
                      </w:r>
                    </w:p>
                    <w:p w:rsidR="00C244D5" w:rsidRPr="00C244D5" w:rsidRDefault="00C244D5" w:rsidP="00C244D5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C244D5">
                        <w:rPr>
                          <w:rFonts w:ascii="Century Gothic" w:hAnsi="Century Gothic"/>
                          <w:sz w:val="28"/>
                        </w:rPr>
                        <w:t>12 + 8 = 20</w:t>
                      </w:r>
                    </w:p>
                    <w:p w:rsidR="00C244D5" w:rsidRPr="00C244D5" w:rsidRDefault="00C244D5" w:rsidP="00C244D5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C244D5">
                        <w:rPr>
                          <w:rFonts w:ascii="Century Gothic" w:hAnsi="Century Gothic"/>
                          <w:sz w:val="28"/>
                        </w:rPr>
                        <w:t>11 + 9 = 20</w:t>
                      </w:r>
                    </w:p>
                    <w:p w:rsidR="00C244D5" w:rsidRPr="00C244D5" w:rsidRDefault="00C244D5" w:rsidP="00C244D5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44D5">
        <w:rPr>
          <w:rFonts w:ascii="Century Gothic" w:hAnsi="Century Gothic"/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2AEEDD" wp14:editId="451A9AC8">
                <wp:simplePos x="0" y="0"/>
                <wp:positionH relativeFrom="column">
                  <wp:posOffset>-241935</wp:posOffset>
                </wp:positionH>
                <wp:positionV relativeFrom="paragraph">
                  <wp:posOffset>105097</wp:posOffset>
                </wp:positionV>
                <wp:extent cx="1255395" cy="4175760"/>
                <wp:effectExtent l="0" t="0" r="1905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417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44D5" w:rsidRPr="00C244D5" w:rsidRDefault="00C244D5" w:rsidP="00C244D5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C244D5">
                              <w:rPr>
                                <w:rFonts w:ascii="Century Gothic" w:hAnsi="Century Gothic"/>
                                <w:sz w:val="28"/>
                              </w:rPr>
                              <w:t>0 + 20 = 20</w:t>
                            </w:r>
                          </w:p>
                          <w:p w:rsidR="00C244D5" w:rsidRPr="00C244D5" w:rsidRDefault="00C244D5" w:rsidP="00C244D5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C244D5">
                              <w:rPr>
                                <w:rFonts w:ascii="Century Gothic" w:hAnsi="Century Gothic"/>
                                <w:sz w:val="28"/>
                              </w:rPr>
                              <w:t>1 + 19 = 20</w:t>
                            </w:r>
                          </w:p>
                          <w:p w:rsidR="00C244D5" w:rsidRPr="00C244D5" w:rsidRDefault="00C244D5" w:rsidP="00C244D5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C244D5">
                              <w:rPr>
                                <w:rFonts w:ascii="Century Gothic" w:hAnsi="Century Gothic"/>
                                <w:sz w:val="28"/>
                              </w:rPr>
                              <w:t>2 + 18 = 20</w:t>
                            </w:r>
                          </w:p>
                          <w:p w:rsidR="00C244D5" w:rsidRPr="00C244D5" w:rsidRDefault="00C244D5" w:rsidP="00C244D5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C244D5"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3 + 17 = 20 </w:t>
                            </w:r>
                          </w:p>
                          <w:p w:rsidR="00C244D5" w:rsidRPr="00C244D5" w:rsidRDefault="00C244D5" w:rsidP="00C244D5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C244D5"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4 + 16 = 20 </w:t>
                            </w:r>
                          </w:p>
                          <w:p w:rsidR="00C244D5" w:rsidRPr="00C244D5" w:rsidRDefault="00C244D5" w:rsidP="00C244D5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C244D5">
                              <w:rPr>
                                <w:rFonts w:ascii="Century Gothic" w:hAnsi="Century Gothic"/>
                                <w:sz w:val="28"/>
                              </w:rPr>
                              <w:t>5 + 15 = 20</w:t>
                            </w:r>
                          </w:p>
                          <w:p w:rsidR="00C244D5" w:rsidRPr="00C244D5" w:rsidRDefault="00C244D5" w:rsidP="00C244D5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C244D5">
                              <w:rPr>
                                <w:rFonts w:ascii="Century Gothic" w:hAnsi="Century Gothic"/>
                                <w:sz w:val="28"/>
                              </w:rPr>
                              <w:t>6 + 14 = 20</w:t>
                            </w:r>
                          </w:p>
                          <w:p w:rsidR="00C244D5" w:rsidRPr="00C244D5" w:rsidRDefault="00C244D5" w:rsidP="00C244D5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C244D5">
                              <w:rPr>
                                <w:rFonts w:ascii="Century Gothic" w:hAnsi="Century Gothic"/>
                                <w:sz w:val="28"/>
                              </w:rPr>
                              <w:t>7 + 13 = 20</w:t>
                            </w:r>
                          </w:p>
                          <w:p w:rsidR="00C244D5" w:rsidRPr="00C244D5" w:rsidRDefault="00C244D5" w:rsidP="00C244D5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C244D5">
                              <w:rPr>
                                <w:rFonts w:ascii="Century Gothic" w:hAnsi="Century Gothic"/>
                                <w:sz w:val="28"/>
                              </w:rPr>
                              <w:t>8 + 12 = 20</w:t>
                            </w:r>
                          </w:p>
                          <w:p w:rsidR="00C244D5" w:rsidRPr="00C244D5" w:rsidRDefault="00C244D5" w:rsidP="00C244D5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C244D5">
                              <w:rPr>
                                <w:rFonts w:ascii="Century Gothic" w:hAnsi="Century Gothic"/>
                                <w:sz w:val="28"/>
                              </w:rPr>
                              <w:t>9 + 11 = 20</w:t>
                            </w:r>
                          </w:p>
                          <w:p w:rsidR="00C244D5" w:rsidRPr="00C244D5" w:rsidRDefault="00C244D5" w:rsidP="00C244D5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C244D5">
                              <w:rPr>
                                <w:rFonts w:ascii="Century Gothic" w:hAnsi="Century Gothic"/>
                                <w:sz w:val="28"/>
                              </w:rPr>
                              <w:t>10 + 10 =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29" type="#_x0000_t202" style="position:absolute;margin-left:-19.05pt;margin-top:8.3pt;width:98.85pt;height:328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p4bRgIAAIMEAAAOAAAAZHJzL2Uyb0RvYy54bWysVEtv2zAMvg/YfxB0X5yX09WIU2QpMgwI&#10;2gLJ0LMiy7EBSdQkJXb260fJcZp1Ow27yBRJ8fF9pOcPrZLkJKyrQed0NBhSIjSHotaHnH7frT99&#10;psR5pgsmQYucnoWjD4uPH+aNycQYKpCFsASDaJc1JqeV9yZLEscroZgbgBEajSVYxTxe7SEpLGsw&#10;upLJeDicJQ3YwljgwjnUPnZGuojxy1Jw/1yWTngic4q1+XjaeO7DmSzmLDtYZqqaX8pg/1CFYrXG&#10;pNdQj8wzcrT1H6FUzS04KP2Ag0qgLGsuYg/YzWj4rpttxYyIvSA4zlxhcv8vLH86vVhSFzmdjCnR&#10;TCFHO9F68gVagirEpzEuQ7etQUffoh557vUOlaHttrQqfLEhgnZE+nxFN0Tj4dE4TSf3KSUcbdPR&#10;XXo3i/gnb8+Ndf6rAEWCkFOL9EVU2WnjPJaCrr1LyOZA1sW6ljJewsiIlbTkxJBs6WOR+OI3L6lJ&#10;k9PZJB3GwBrC8y6y1JggNNs1FSTf7tsOnL7hPRRnxMFCN0nO8HWNtW6Y8y/M4uhg67gO/hmPUgLm&#10;gotESQX259/0wR8ZRSslDY5iTt2PI7OCEvlNI9f3o+k0zG68TNO7MV7srWV/a9FHtQIEYISLZ3gU&#10;g7+XvVhaUK+4NcuQFU1Mc8ydU9+LK98tCG4dF8tldMJpNcxv9NbwEDoAHpjYta/MmgtdHpl+gn5o&#10;WfaOtc43vNSwPHoo60hpwLlD9QI/Tnpk+rKVYZVu79Hr7d+x+AUAAP//AwBQSwMEFAAGAAgAAAAh&#10;AEo/Uy7hAAAACgEAAA8AAABkcnMvZG93bnJldi54bWxMj01PwzAMhu9I/IfISFzQlm5l3ShNJ4SA&#10;SdxY+RC3rDFtReNUTdaWf493gput99Hrx9l2sq0YsPeNIwWLeQQCqXSmoUrBa/E424DwQZPRrSNU&#10;8IMetvn5WaZT40Z6wWEfKsEl5FOtoA6hS6X0ZY1W+7nrkDj7cr3Vgde+kqbXI5fbVi6jKJFWN8QX&#10;at3hfY3l9/5oFXxeVR/Pfnp6G+NV3D3shmL9bgqlLi+mu1sQAafwB8NJn9UhZ6eDO5LxolUwizcL&#10;RjlIEhAnYHXDw0FBsr5egswz+f+F/BcAAP//AwBQSwECLQAUAAYACAAAACEAtoM4kv4AAADhAQAA&#10;EwAAAAAAAAAAAAAAAAAAAAAAW0NvbnRlbnRfVHlwZXNdLnhtbFBLAQItABQABgAIAAAAIQA4/SH/&#10;1gAAAJQBAAALAAAAAAAAAAAAAAAAAC8BAABfcmVscy8ucmVsc1BLAQItABQABgAIAAAAIQDIIp4b&#10;RgIAAIMEAAAOAAAAAAAAAAAAAAAAAC4CAABkcnMvZTJvRG9jLnhtbFBLAQItABQABgAIAAAAIQBK&#10;P1Mu4QAAAAoBAAAPAAAAAAAAAAAAAAAAAKAEAABkcnMvZG93bnJldi54bWxQSwUGAAAAAAQABADz&#10;AAAArgUAAAAA&#10;" fillcolor="white [3201]" stroked="f" strokeweight=".5pt">
                <v:textbox>
                  <w:txbxContent>
                    <w:p w:rsidR="00C244D5" w:rsidRPr="00C244D5" w:rsidRDefault="00C244D5" w:rsidP="00C244D5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C244D5">
                        <w:rPr>
                          <w:rFonts w:ascii="Century Gothic" w:hAnsi="Century Gothic"/>
                          <w:sz w:val="28"/>
                        </w:rPr>
                        <w:t>0 + 20 = 20</w:t>
                      </w:r>
                    </w:p>
                    <w:p w:rsidR="00C244D5" w:rsidRPr="00C244D5" w:rsidRDefault="00C244D5" w:rsidP="00C244D5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C244D5">
                        <w:rPr>
                          <w:rFonts w:ascii="Century Gothic" w:hAnsi="Century Gothic"/>
                          <w:sz w:val="28"/>
                        </w:rPr>
                        <w:t>1 + 19 = 20</w:t>
                      </w:r>
                    </w:p>
                    <w:p w:rsidR="00C244D5" w:rsidRPr="00C244D5" w:rsidRDefault="00C244D5" w:rsidP="00C244D5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C244D5">
                        <w:rPr>
                          <w:rFonts w:ascii="Century Gothic" w:hAnsi="Century Gothic"/>
                          <w:sz w:val="28"/>
                        </w:rPr>
                        <w:t>2 + 18 = 20</w:t>
                      </w:r>
                    </w:p>
                    <w:p w:rsidR="00C244D5" w:rsidRPr="00C244D5" w:rsidRDefault="00C244D5" w:rsidP="00C244D5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C244D5">
                        <w:rPr>
                          <w:rFonts w:ascii="Century Gothic" w:hAnsi="Century Gothic"/>
                          <w:sz w:val="28"/>
                        </w:rPr>
                        <w:t xml:space="preserve">3 + 17 = 20 </w:t>
                      </w:r>
                    </w:p>
                    <w:p w:rsidR="00C244D5" w:rsidRPr="00C244D5" w:rsidRDefault="00C244D5" w:rsidP="00C244D5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C244D5">
                        <w:rPr>
                          <w:rFonts w:ascii="Century Gothic" w:hAnsi="Century Gothic"/>
                          <w:sz w:val="28"/>
                        </w:rPr>
                        <w:t xml:space="preserve">4 + 16 = 20 </w:t>
                      </w:r>
                    </w:p>
                    <w:p w:rsidR="00C244D5" w:rsidRPr="00C244D5" w:rsidRDefault="00C244D5" w:rsidP="00C244D5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C244D5">
                        <w:rPr>
                          <w:rFonts w:ascii="Century Gothic" w:hAnsi="Century Gothic"/>
                          <w:sz w:val="28"/>
                        </w:rPr>
                        <w:t>5 + 15 = 20</w:t>
                      </w:r>
                    </w:p>
                    <w:p w:rsidR="00C244D5" w:rsidRPr="00C244D5" w:rsidRDefault="00C244D5" w:rsidP="00C244D5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C244D5">
                        <w:rPr>
                          <w:rFonts w:ascii="Century Gothic" w:hAnsi="Century Gothic"/>
                          <w:sz w:val="28"/>
                        </w:rPr>
                        <w:t>6 + 14 = 20</w:t>
                      </w:r>
                    </w:p>
                    <w:p w:rsidR="00C244D5" w:rsidRPr="00C244D5" w:rsidRDefault="00C244D5" w:rsidP="00C244D5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C244D5">
                        <w:rPr>
                          <w:rFonts w:ascii="Century Gothic" w:hAnsi="Century Gothic"/>
                          <w:sz w:val="28"/>
                        </w:rPr>
                        <w:t>7 + 13 = 20</w:t>
                      </w:r>
                    </w:p>
                    <w:p w:rsidR="00C244D5" w:rsidRPr="00C244D5" w:rsidRDefault="00C244D5" w:rsidP="00C244D5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C244D5">
                        <w:rPr>
                          <w:rFonts w:ascii="Century Gothic" w:hAnsi="Century Gothic"/>
                          <w:sz w:val="28"/>
                        </w:rPr>
                        <w:t>8 + 12 = 20</w:t>
                      </w:r>
                    </w:p>
                    <w:p w:rsidR="00C244D5" w:rsidRPr="00C244D5" w:rsidRDefault="00C244D5" w:rsidP="00C244D5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C244D5">
                        <w:rPr>
                          <w:rFonts w:ascii="Century Gothic" w:hAnsi="Century Gothic"/>
                          <w:sz w:val="28"/>
                        </w:rPr>
                        <w:t>9 + 11 = 20</w:t>
                      </w:r>
                    </w:p>
                    <w:p w:rsidR="00C244D5" w:rsidRPr="00C244D5" w:rsidRDefault="00C244D5" w:rsidP="00C244D5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C244D5">
                        <w:rPr>
                          <w:rFonts w:ascii="Century Gothic" w:hAnsi="Century Gothic"/>
                          <w:sz w:val="28"/>
                        </w:rPr>
                        <w:t>10 + 10 = 20</w:t>
                      </w:r>
                    </w:p>
                  </w:txbxContent>
                </v:textbox>
              </v:shape>
            </w:pict>
          </mc:Fallback>
        </mc:AlternateContent>
      </w:r>
    </w:p>
    <w:p w:rsidR="00C244D5" w:rsidRPr="00C244D5" w:rsidRDefault="00C244D5" w:rsidP="00C244D5">
      <w:pPr>
        <w:rPr>
          <w:rFonts w:ascii="Century Gothic" w:hAnsi="Century Gothic"/>
          <w:sz w:val="36"/>
        </w:rPr>
      </w:pPr>
    </w:p>
    <w:p w:rsidR="00C244D5" w:rsidRPr="00C244D5" w:rsidRDefault="00C244D5" w:rsidP="00C244D5">
      <w:pPr>
        <w:rPr>
          <w:rFonts w:ascii="Century Gothic" w:hAnsi="Century Gothic"/>
          <w:sz w:val="36"/>
        </w:rPr>
      </w:pPr>
    </w:p>
    <w:p w:rsidR="00C244D5" w:rsidRPr="00C244D5" w:rsidRDefault="00C244D5" w:rsidP="00C244D5">
      <w:pPr>
        <w:rPr>
          <w:rFonts w:ascii="Century Gothic" w:hAnsi="Century Gothic"/>
          <w:sz w:val="36"/>
        </w:rPr>
      </w:pPr>
    </w:p>
    <w:p w:rsidR="00C244D5" w:rsidRPr="00C244D5" w:rsidRDefault="00C244D5" w:rsidP="00C244D5">
      <w:pPr>
        <w:jc w:val="center"/>
        <w:rPr>
          <w:rFonts w:ascii="Century Gothic" w:hAnsi="Century Gothic"/>
          <w:b/>
          <w:sz w:val="32"/>
        </w:rPr>
      </w:pPr>
    </w:p>
    <w:p w:rsidR="00C244D5" w:rsidRPr="00C244D5" w:rsidRDefault="00C244D5" w:rsidP="00C244D5">
      <w:pPr>
        <w:jc w:val="center"/>
        <w:rPr>
          <w:rFonts w:ascii="Century Gothic" w:hAnsi="Century Gothic"/>
          <w:b/>
          <w:sz w:val="32"/>
        </w:rPr>
      </w:pPr>
    </w:p>
    <w:p w:rsidR="00C244D5" w:rsidRPr="00C244D5" w:rsidRDefault="00C244D5" w:rsidP="00C244D5">
      <w:pPr>
        <w:jc w:val="center"/>
        <w:rPr>
          <w:rFonts w:ascii="Century Gothic" w:hAnsi="Century Gothic"/>
          <w:b/>
          <w:sz w:val="32"/>
        </w:rPr>
      </w:pPr>
    </w:p>
    <w:p w:rsidR="00C244D5" w:rsidRPr="00C244D5" w:rsidRDefault="00C244D5" w:rsidP="00C244D5">
      <w:pPr>
        <w:jc w:val="center"/>
        <w:rPr>
          <w:rFonts w:ascii="Century Gothic" w:hAnsi="Century Gothic"/>
          <w:b/>
          <w:sz w:val="32"/>
        </w:rPr>
      </w:pPr>
    </w:p>
    <w:p w:rsidR="00C244D5" w:rsidRPr="00C244D5" w:rsidRDefault="00C244D5" w:rsidP="00C244D5">
      <w:pPr>
        <w:jc w:val="center"/>
        <w:rPr>
          <w:rFonts w:ascii="Century Gothic" w:hAnsi="Century Gothic"/>
          <w:b/>
          <w:sz w:val="32"/>
        </w:rPr>
      </w:pPr>
    </w:p>
    <w:p w:rsidR="00C244D5" w:rsidRPr="00C244D5" w:rsidRDefault="00C244D5" w:rsidP="00C244D5">
      <w:pPr>
        <w:jc w:val="center"/>
        <w:rPr>
          <w:rFonts w:ascii="Century Gothic" w:hAnsi="Century Gothic"/>
          <w:b/>
          <w:sz w:val="32"/>
        </w:rPr>
      </w:pPr>
    </w:p>
    <w:p w:rsidR="00C244D5" w:rsidRPr="00C244D5" w:rsidRDefault="00C244D5" w:rsidP="00C244D5">
      <w:pPr>
        <w:jc w:val="center"/>
        <w:rPr>
          <w:rFonts w:ascii="Century Gothic" w:hAnsi="Century Gothic"/>
          <w:b/>
          <w:sz w:val="32"/>
        </w:rPr>
      </w:pPr>
      <w:r w:rsidRPr="00C244D5">
        <w:rPr>
          <w:rFonts w:ascii="Century Gothic" w:hAnsi="Century Gothic"/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B0C64C" wp14:editId="20B40AB5">
                <wp:simplePos x="0" y="0"/>
                <wp:positionH relativeFrom="margin">
                  <wp:posOffset>1424940</wp:posOffset>
                </wp:positionH>
                <wp:positionV relativeFrom="paragraph">
                  <wp:posOffset>80645</wp:posOffset>
                </wp:positionV>
                <wp:extent cx="2797175" cy="1595755"/>
                <wp:effectExtent l="0" t="0" r="22225" b="2349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175" cy="15957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C244D5" w:rsidRPr="00C244D5" w:rsidRDefault="00C244D5" w:rsidP="00C244D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C244D5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Key Vocabulary</w:t>
                            </w:r>
                          </w:p>
                          <w:p w:rsidR="00C244D5" w:rsidRPr="00C244D5" w:rsidRDefault="00C244D5" w:rsidP="00C244D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C244D5">
                              <w:rPr>
                                <w:rFonts w:ascii="Century Gothic" w:hAnsi="Century Gothic"/>
                              </w:rPr>
                              <w:t xml:space="preserve">What do I </w:t>
                            </w:r>
                            <w:r w:rsidRPr="00C244D5">
                              <w:rPr>
                                <w:rFonts w:ascii="Century Gothic" w:hAnsi="Century Gothic"/>
                                <w:b/>
                              </w:rPr>
                              <w:t>add</w:t>
                            </w:r>
                            <w:r w:rsidRPr="00C244D5">
                              <w:rPr>
                                <w:rFonts w:ascii="Century Gothic" w:hAnsi="Century Gothic"/>
                              </w:rPr>
                              <w:t xml:space="preserve"> to 6 to make 20?</w:t>
                            </w:r>
                          </w:p>
                          <w:p w:rsidR="00C244D5" w:rsidRPr="00C244D5" w:rsidRDefault="00C244D5" w:rsidP="00C244D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C244D5">
                              <w:rPr>
                                <w:rFonts w:ascii="Century Gothic" w:hAnsi="Century Gothic"/>
                              </w:rPr>
                              <w:t xml:space="preserve">What </w:t>
                            </w:r>
                            <w:proofErr w:type="gramStart"/>
                            <w:r w:rsidRPr="00C244D5">
                              <w:rPr>
                                <w:rFonts w:ascii="Century Gothic" w:hAnsi="Century Gothic"/>
                              </w:rPr>
                              <w:t>is</w:t>
                            </w:r>
                            <w:proofErr w:type="gramEnd"/>
                            <w:r w:rsidRPr="00C244D5">
                              <w:rPr>
                                <w:rFonts w:ascii="Century Gothic" w:hAnsi="Century Gothic"/>
                              </w:rPr>
                              <w:t xml:space="preserve"> 20</w:t>
                            </w:r>
                            <w:r w:rsidRPr="00C244D5">
                              <w:rPr>
                                <w:rFonts w:ascii="Century Gothic" w:hAnsi="Century Gothic"/>
                                <w:b/>
                              </w:rPr>
                              <w:t xml:space="preserve"> take away…</w:t>
                            </w:r>
                            <w:r w:rsidRPr="00C244D5">
                              <w:rPr>
                                <w:rFonts w:ascii="Century Gothic" w:hAnsi="Century Gothic"/>
                              </w:rPr>
                              <w:t>?</w:t>
                            </w:r>
                          </w:p>
                          <w:p w:rsidR="00C244D5" w:rsidRPr="00C244D5" w:rsidRDefault="00C244D5" w:rsidP="00C244D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C244D5">
                              <w:rPr>
                                <w:rFonts w:ascii="Century Gothic" w:hAnsi="Century Gothic"/>
                              </w:rPr>
                              <w:t xml:space="preserve">What </w:t>
                            </w:r>
                            <w:proofErr w:type="gramStart"/>
                            <w:r w:rsidRPr="00C244D5">
                              <w:rPr>
                                <w:rFonts w:ascii="Century Gothic" w:hAnsi="Century Gothic"/>
                              </w:rPr>
                              <w:t>is</w:t>
                            </w:r>
                            <w:proofErr w:type="gramEnd"/>
                            <w:r w:rsidRPr="00C244D5">
                              <w:rPr>
                                <w:rFonts w:ascii="Century Gothic" w:hAnsi="Century Gothic"/>
                              </w:rPr>
                              <w:t xml:space="preserve"> 4 </w:t>
                            </w:r>
                            <w:r w:rsidRPr="00C244D5">
                              <w:rPr>
                                <w:rFonts w:ascii="Century Gothic" w:hAnsi="Century Gothic"/>
                                <w:b/>
                              </w:rPr>
                              <w:t>less than</w:t>
                            </w:r>
                            <w:r w:rsidRPr="00C244D5">
                              <w:rPr>
                                <w:rFonts w:ascii="Century Gothic" w:hAnsi="Century Gothic"/>
                              </w:rPr>
                              <w:t xml:space="preserve"> 20?</w:t>
                            </w:r>
                          </w:p>
                          <w:p w:rsidR="00C244D5" w:rsidRPr="00C244D5" w:rsidRDefault="00C244D5" w:rsidP="00C244D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C244D5">
                              <w:rPr>
                                <w:rFonts w:ascii="Century Gothic" w:hAnsi="Century Gothic"/>
                                <w:b/>
                              </w:rPr>
                              <w:t>How many more</w:t>
                            </w:r>
                            <w:r w:rsidRPr="00C244D5">
                              <w:rPr>
                                <w:rFonts w:ascii="Century Gothic" w:hAnsi="Century Gothic"/>
                              </w:rPr>
                              <w:t xml:space="preserve"> than 15 </w:t>
                            </w:r>
                            <w:proofErr w:type="gramStart"/>
                            <w:r w:rsidRPr="00C244D5">
                              <w:rPr>
                                <w:rFonts w:ascii="Century Gothic" w:hAnsi="Century Gothic"/>
                              </w:rPr>
                              <w:t>is</w:t>
                            </w:r>
                            <w:proofErr w:type="gramEnd"/>
                            <w:r w:rsidRPr="00C244D5">
                              <w:rPr>
                                <w:rFonts w:ascii="Century Gothic" w:hAnsi="Century Gothic"/>
                              </w:rPr>
                              <w:t xml:space="preserve"> 20?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left:0;text-align:left;margin-left:112.2pt;margin-top:6.35pt;width:220.25pt;height:125.6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g2cgIAAOwEAAAOAAAAZHJzL2Uyb0RvYy54bWysVN9v2jAQfp+0/8Hy+0hCSRmIUDEqpkld&#10;WwmmPhvHgUi2z7MNSffX7+wQoN2epvFgfD/83d13d5ndtUqSo7CuBl3QbJBSIjSHsta7gv7YrD59&#10;psR5pksmQYuCvgpH7+YfP8waMxVD2IMshSUIot20MQXde2+mSeL4XijmBmCERmMFVjGPot0lpWUN&#10;oiuZDNP0NmnAlsYCF86h9r4z0nnEryrB/VNVOeGJLCjm5uNp47kNZzKfsenOMrOv+SkN9g9ZKFZr&#10;DHqGumeekYOt/4BSNbfgoPIDDiqBqqq5iDVgNVn6rpr1nhkRa0FynDnT5P4fLH88PltSlwW9uaFE&#10;M4U92ojWky/QElQhP41xU3RbG3T0Leqxz73eoTKU3VZWhX8siKAdmX49sxvQOCqH48k4G+eUcLRl&#10;+SQf53nASS7PjXX+qwBFwqWgFtsXWWXHB+c7194lRHMg63JVSxmFMDJiKS05Mmw241xon8Xn8qC+&#10;Q9npRyn+urajGoejU9/2aswmDl9Airm9CSI1aTD5SZqnEfmN0dnd9hw/TcfpMgYKiJdEUZIagQOr&#10;HXvh5tttG7sw6pndQvmKhFvoRtYZvqqRlAfm/DOzOKPIMe6df8KjkoBZwelGyR7sr7/pgz+ODlop&#10;aXDmC+p+HpgVlMhvGodqko1GYUmiMMrHQxTstWV7bdEHtQRkOsMNNzxeg7+X/bWyoF5wPRchKpqY&#10;5hi7oL6/Ln23ibjeXCwW0QnXwjD/oNeGB+jQ2dDyTfvCrDnNhceReoR+O9j03Xh0vuGlhsXBQ1XH&#10;2Qk8d6ye6MeVih0+rX/Y2Ws5el0+UvPfAAAA//8DAFBLAwQUAAYACAAAACEA05W1WOAAAAAKAQAA&#10;DwAAAGRycy9kb3ducmV2LnhtbEyPQU+DQBCF7yb+h82YeLMLhKBSlsY0alI1JtYeetyyU0DZWcIu&#10;hf57x5MeJ9/Le98Uq9l24oSDbx0piBcRCKTKmZZqBbvPp5s7ED5oMrpzhArO6GFVXl4UOjduog88&#10;bUMtuIR8rhU0IfS5lL5q0Gq/cD0Ss6MbrA58DrU0g5643HYyiaJMWt0SLzS6x3WD1fd2tAq+6vH5&#10;bT+9m9d4n4bNZnd+eYzXSl1fzQ9LEAHn8BeGX31Wh5KdDm4k40WnIEnSlKMMklsQHMiy9B7EgUmW&#10;RiDLQv5/ofwBAAD//wMAUEsBAi0AFAAGAAgAAAAhALaDOJL+AAAA4QEAABMAAAAAAAAAAAAAAAAA&#10;AAAAAFtDb250ZW50X1R5cGVzXS54bWxQSwECLQAUAAYACAAAACEAOP0h/9YAAACUAQAACwAAAAAA&#10;AAAAAAAAAAAvAQAAX3JlbHMvLnJlbHNQSwECLQAUAAYACAAAACEAFEsoNnICAADsBAAADgAAAAAA&#10;AAAAAAAAAAAuAgAAZHJzL2Uyb0RvYy54bWxQSwECLQAUAAYACAAAACEA05W1WOAAAAAKAQAADwAA&#10;AAAAAAAAAAAAAADMBAAAZHJzL2Rvd25yZXYueG1sUEsFBgAAAAAEAAQA8wAAANkFAAAAAA==&#10;" fillcolor="#bdd6ee [1300]" strokecolor="#0070c0" strokeweight="1.5pt">
                <v:textbox>
                  <w:txbxContent>
                    <w:p w:rsidR="00C244D5" w:rsidRPr="00C244D5" w:rsidRDefault="00C244D5" w:rsidP="00C244D5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C244D5">
                        <w:rPr>
                          <w:rFonts w:ascii="Century Gothic" w:hAnsi="Century Gothic"/>
                          <w:b/>
                          <w:sz w:val="24"/>
                        </w:rPr>
                        <w:t>Key Vocabulary</w:t>
                      </w:r>
                    </w:p>
                    <w:p w:rsidR="00C244D5" w:rsidRPr="00C244D5" w:rsidRDefault="00C244D5" w:rsidP="00C244D5">
                      <w:pPr>
                        <w:rPr>
                          <w:rFonts w:ascii="Century Gothic" w:hAnsi="Century Gothic"/>
                        </w:rPr>
                      </w:pPr>
                      <w:r w:rsidRPr="00C244D5">
                        <w:rPr>
                          <w:rFonts w:ascii="Century Gothic" w:hAnsi="Century Gothic"/>
                        </w:rPr>
                        <w:t xml:space="preserve">What do I </w:t>
                      </w:r>
                      <w:r w:rsidRPr="00C244D5">
                        <w:rPr>
                          <w:rFonts w:ascii="Century Gothic" w:hAnsi="Century Gothic"/>
                          <w:b/>
                        </w:rPr>
                        <w:t>add</w:t>
                      </w:r>
                      <w:r w:rsidRPr="00C244D5">
                        <w:rPr>
                          <w:rFonts w:ascii="Century Gothic" w:hAnsi="Century Gothic"/>
                        </w:rPr>
                        <w:t xml:space="preserve"> to 6 to make 20?</w:t>
                      </w:r>
                    </w:p>
                    <w:p w:rsidR="00C244D5" w:rsidRPr="00C244D5" w:rsidRDefault="00C244D5" w:rsidP="00C244D5">
                      <w:pPr>
                        <w:rPr>
                          <w:rFonts w:ascii="Century Gothic" w:hAnsi="Century Gothic"/>
                        </w:rPr>
                      </w:pPr>
                      <w:r w:rsidRPr="00C244D5">
                        <w:rPr>
                          <w:rFonts w:ascii="Century Gothic" w:hAnsi="Century Gothic"/>
                        </w:rPr>
                        <w:t xml:space="preserve">What </w:t>
                      </w:r>
                      <w:proofErr w:type="gramStart"/>
                      <w:r w:rsidRPr="00C244D5">
                        <w:rPr>
                          <w:rFonts w:ascii="Century Gothic" w:hAnsi="Century Gothic"/>
                        </w:rPr>
                        <w:t>is</w:t>
                      </w:r>
                      <w:proofErr w:type="gramEnd"/>
                      <w:r w:rsidRPr="00C244D5">
                        <w:rPr>
                          <w:rFonts w:ascii="Century Gothic" w:hAnsi="Century Gothic"/>
                        </w:rPr>
                        <w:t xml:space="preserve"> 20</w:t>
                      </w:r>
                      <w:r w:rsidRPr="00C244D5">
                        <w:rPr>
                          <w:rFonts w:ascii="Century Gothic" w:hAnsi="Century Gothic"/>
                          <w:b/>
                        </w:rPr>
                        <w:t xml:space="preserve"> take away…</w:t>
                      </w:r>
                      <w:r w:rsidRPr="00C244D5">
                        <w:rPr>
                          <w:rFonts w:ascii="Century Gothic" w:hAnsi="Century Gothic"/>
                        </w:rPr>
                        <w:t>?</w:t>
                      </w:r>
                    </w:p>
                    <w:p w:rsidR="00C244D5" w:rsidRPr="00C244D5" w:rsidRDefault="00C244D5" w:rsidP="00C244D5">
                      <w:pPr>
                        <w:rPr>
                          <w:rFonts w:ascii="Century Gothic" w:hAnsi="Century Gothic"/>
                        </w:rPr>
                      </w:pPr>
                      <w:r w:rsidRPr="00C244D5">
                        <w:rPr>
                          <w:rFonts w:ascii="Century Gothic" w:hAnsi="Century Gothic"/>
                        </w:rPr>
                        <w:t xml:space="preserve">What </w:t>
                      </w:r>
                      <w:proofErr w:type="gramStart"/>
                      <w:r w:rsidRPr="00C244D5">
                        <w:rPr>
                          <w:rFonts w:ascii="Century Gothic" w:hAnsi="Century Gothic"/>
                        </w:rPr>
                        <w:t>is</w:t>
                      </w:r>
                      <w:proofErr w:type="gramEnd"/>
                      <w:r w:rsidRPr="00C244D5">
                        <w:rPr>
                          <w:rFonts w:ascii="Century Gothic" w:hAnsi="Century Gothic"/>
                        </w:rPr>
                        <w:t xml:space="preserve"> 4 </w:t>
                      </w:r>
                      <w:r w:rsidRPr="00C244D5">
                        <w:rPr>
                          <w:rFonts w:ascii="Century Gothic" w:hAnsi="Century Gothic"/>
                          <w:b/>
                        </w:rPr>
                        <w:t>less than</w:t>
                      </w:r>
                      <w:r w:rsidRPr="00C244D5">
                        <w:rPr>
                          <w:rFonts w:ascii="Century Gothic" w:hAnsi="Century Gothic"/>
                        </w:rPr>
                        <w:t xml:space="preserve"> 20?</w:t>
                      </w:r>
                    </w:p>
                    <w:p w:rsidR="00C244D5" w:rsidRPr="00C244D5" w:rsidRDefault="00C244D5" w:rsidP="00C244D5">
                      <w:pPr>
                        <w:rPr>
                          <w:rFonts w:ascii="Century Gothic" w:hAnsi="Century Gothic"/>
                        </w:rPr>
                      </w:pPr>
                      <w:r w:rsidRPr="00C244D5">
                        <w:rPr>
                          <w:rFonts w:ascii="Century Gothic" w:hAnsi="Century Gothic"/>
                          <w:b/>
                        </w:rPr>
                        <w:t>How many more</w:t>
                      </w:r>
                      <w:r w:rsidRPr="00C244D5">
                        <w:rPr>
                          <w:rFonts w:ascii="Century Gothic" w:hAnsi="Century Gothic"/>
                        </w:rPr>
                        <w:t xml:space="preserve"> than 15 </w:t>
                      </w:r>
                      <w:proofErr w:type="gramStart"/>
                      <w:r w:rsidRPr="00C244D5">
                        <w:rPr>
                          <w:rFonts w:ascii="Century Gothic" w:hAnsi="Century Gothic"/>
                        </w:rPr>
                        <w:t>is</w:t>
                      </w:r>
                      <w:proofErr w:type="gramEnd"/>
                      <w:r w:rsidRPr="00C244D5">
                        <w:rPr>
                          <w:rFonts w:ascii="Century Gothic" w:hAnsi="Century Gothic"/>
                        </w:rPr>
                        <w:t xml:space="preserve"> 20?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44D5" w:rsidRPr="00C244D5" w:rsidRDefault="00C244D5" w:rsidP="00C244D5">
      <w:pPr>
        <w:jc w:val="center"/>
        <w:rPr>
          <w:rFonts w:ascii="Century Gothic" w:hAnsi="Century Gothic"/>
          <w:b/>
          <w:sz w:val="32"/>
        </w:rPr>
      </w:pPr>
    </w:p>
    <w:p w:rsidR="00C244D5" w:rsidRDefault="00C244D5" w:rsidP="00C244D5">
      <w:pPr>
        <w:jc w:val="center"/>
        <w:rPr>
          <w:rFonts w:ascii="Century Gothic" w:hAnsi="Century Gothic"/>
          <w:b/>
          <w:sz w:val="32"/>
        </w:rPr>
      </w:pPr>
    </w:p>
    <w:p w:rsidR="00C244D5" w:rsidRDefault="00C244D5" w:rsidP="00C244D5">
      <w:pPr>
        <w:jc w:val="center"/>
        <w:rPr>
          <w:rFonts w:ascii="Century Gothic" w:hAnsi="Century Gothic"/>
          <w:b/>
          <w:sz w:val="32"/>
        </w:rPr>
      </w:pPr>
    </w:p>
    <w:p w:rsidR="00C244D5" w:rsidRDefault="00C244D5" w:rsidP="00C244D5">
      <w:pPr>
        <w:jc w:val="center"/>
        <w:rPr>
          <w:rFonts w:ascii="Century Gothic" w:hAnsi="Century Gothic"/>
          <w:b/>
          <w:sz w:val="32"/>
        </w:rPr>
      </w:pPr>
    </w:p>
    <w:p w:rsidR="00002095" w:rsidRPr="00002095" w:rsidRDefault="00002095" w:rsidP="00002095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</w:rPr>
      </w:pPr>
      <w:r w:rsidRPr="00002095">
        <w:rPr>
          <w:rFonts w:ascii="Century Gothic" w:hAnsi="Century Gothic"/>
          <w:b/>
          <w:sz w:val="24"/>
          <w:szCs w:val="24"/>
        </w:rPr>
        <w:lastRenderedPageBreak/>
        <w:t xml:space="preserve">I know </w:t>
      </w:r>
      <w:r>
        <w:rPr>
          <w:rFonts w:ascii="Century Gothic" w:hAnsi="Century Gothic"/>
          <w:b/>
          <w:sz w:val="24"/>
          <w:szCs w:val="24"/>
        </w:rPr>
        <w:t xml:space="preserve">the complements to 100. </w:t>
      </w:r>
    </w:p>
    <w:p w:rsidR="00002095" w:rsidRPr="00605102" w:rsidRDefault="00002095" w:rsidP="00002095">
      <w:pPr>
        <w:rPr>
          <w:rFonts w:ascii="Century Gothic" w:hAnsi="Century Gothic"/>
          <w:noProof/>
          <w:sz w:val="36"/>
        </w:rPr>
      </w:pPr>
      <w:r w:rsidRPr="00605102">
        <w:rPr>
          <w:rFonts w:ascii="Century Gothic" w:hAnsi="Century Gothic"/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A8175B9" wp14:editId="538E35D6">
                <wp:simplePos x="0" y="0"/>
                <wp:positionH relativeFrom="column">
                  <wp:posOffset>2028825</wp:posOffset>
                </wp:positionH>
                <wp:positionV relativeFrom="paragraph">
                  <wp:posOffset>137160</wp:posOffset>
                </wp:positionV>
                <wp:extent cx="1409700" cy="2590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02095" w:rsidRPr="00605102" w:rsidRDefault="00002095" w:rsidP="00002095">
                            <w:pPr>
                              <w:spacing w:after="0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20 + 80</w:t>
                            </w:r>
                            <w:r w:rsidRPr="00605102"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 = 100</w:t>
                            </w:r>
                          </w:p>
                          <w:p w:rsidR="00002095" w:rsidRPr="00605102" w:rsidRDefault="00002095" w:rsidP="00002095">
                            <w:pPr>
                              <w:spacing w:after="0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80 + 2</w:t>
                            </w:r>
                            <w:r w:rsidRPr="00605102">
                              <w:rPr>
                                <w:rFonts w:ascii="Century Gothic" w:hAnsi="Century Gothic"/>
                                <w:sz w:val="28"/>
                              </w:rPr>
                              <w:t>0 = 100</w:t>
                            </w:r>
                          </w:p>
                          <w:p w:rsidR="00002095" w:rsidRPr="00605102" w:rsidRDefault="00002095" w:rsidP="00002095">
                            <w:pPr>
                              <w:spacing w:after="0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100 – 80 = 20</w:t>
                            </w:r>
                          </w:p>
                          <w:p w:rsidR="00002095" w:rsidRPr="00605102" w:rsidRDefault="00002095" w:rsidP="00002095">
                            <w:pPr>
                              <w:spacing w:after="0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100 – 20 = 8</w:t>
                            </w:r>
                            <w:r w:rsidRPr="00605102">
                              <w:rPr>
                                <w:rFonts w:ascii="Century Gothic" w:hAnsi="Century Gothic"/>
                                <w:sz w:val="28"/>
                              </w:rPr>
                              <w:t>0</w:t>
                            </w:r>
                          </w:p>
                          <w:p w:rsidR="00002095" w:rsidRPr="00605102" w:rsidRDefault="00002095" w:rsidP="00002095">
                            <w:pPr>
                              <w:spacing w:after="0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</w:p>
                          <w:p w:rsidR="00002095" w:rsidRPr="00605102" w:rsidRDefault="00002095" w:rsidP="00002095">
                            <w:pPr>
                              <w:spacing w:after="0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90 + 1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0</w:t>
                            </w:r>
                            <w:r w:rsidRPr="00605102"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 = 100</w:t>
                            </w:r>
                          </w:p>
                          <w:p w:rsidR="00002095" w:rsidRPr="00605102" w:rsidRDefault="00002095" w:rsidP="00002095">
                            <w:pPr>
                              <w:spacing w:after="0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10</w:t>
                            </w:r>
                            <w:r w:rsidRPr="00605102"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+ 9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0</w:t>
                            </w:r>
                            <w:r w:rsidRPr="00605102"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 = 100</w:t>
                            </w:r>
                          </w:p>
                          <w:p w:rsidR="00002095" w:rsidRPr="00605102" w:rsidRDefault="00002095" w:rsidP="00002095">
                            <w:pPr>
                              <w:spacing w:after="0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100 – 90 = 1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0</w:t>
                            </w:r>
                          </w:p>
                          <w:p w:rsidR="00002095" w:rsidRPr="00605102" w:rsidRDefault="00002095" w:rsidP="00002095">
                            <w:pPr>
                              <w:spacing w:after="0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100 – 10 = 9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159.75pt;margin-top:10.8pt;width:111pt;height:20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PJ4RAIAAIEEAAAOAAAAZHJzL2Uyb0RvYy54bWysVE1v2zAMvQ/YfxB0X+x8tY0Rp8hSZBhQ&#10;tAWSoWdFlmMBsqhJSuzs14+S4zTtdhp2kUmReiQfSc/v21qRo7BOgs7pcJBSIjSHQup9Tn9s11/u&#10;KHGe6YIp0CKnJ+Ho/eLzp3ljMjGCClQhLEEQ7bLG5LTy3mRJ4nglauYGYIRGYwm2Zh5Vu08KyxpE&#10;r1UyStObpAFbGAtcOIe3D52RLiJ+WQrun8vSCU9UTjE3H08bz104k8WcZXvLTCX5OQ32D1nUTGoM&#10;eoF6YJ6Rg5V/QNWSW3BQ+gGHOoGylFzEGrCaYfqhmk3FjIi1IDnOXGhy/w+WPx1fLJFFTseUaFZj&#10;i7ai9eQrtGQc2GmMy9BpY9DNt3iNXe7vHV6GotvS1uGL5RC0I8+nC7cBjIdHk3R2m6KJo200naV3&#10;qCB+8vbcWOe/CahJEHJqsXmRU3Z8dL5z7V1CNAdKFmupVFTCwIiVsuTIsNXKxyQR/J2X0qTJ6c14&#10;mkZgDeF5h6w05hKK7YoKkm93baRm2he8g+KEPFjo5sgZvpaY6yNz/oVZHBysD5fBP+NRKsBYcJYo&#10;qcD++tt98Md+opWSBgcxp+7ngVlBifqusdOz4WQSJjcqk+ntCBV7bdldW/ShXgESMMS1MzyKwd+r&#10;Xiwt1K+4M8sQFU1Mc4ydU9+LK9+tB+4cF8tldMJZNcw/6o3hAToQHjqxbV+ZNed2eez0E/Qjy7IP&#10;Xet8w0sNy4OHUsaWBp47Vs/045zHoTjvZFikaz16vf05Fr8BAAD//wMAUEsDBBQABgAIAAAAIQA/&#10;9HEk4gAAAAoBAAAPAAAAZHJzL2Rvd25yZXYueG1sTI/LTsMwEEX3SP0HayqxQdR5NKENmVQIAZXY&#10;0UAROzc2SURsR7GbhL9nWMFyZo7unJvvZt2xUQ2utQYhXAXAlKmsbE2N8Fo+Xm+AOS+MFJ01CuFb&#10;OdgVi4tcZNJO5kWNB18zCjEuEwiN933GuasapYVb2V4Zun3aQQtP41BzOYiJwnXHoyBIuRatoQ+N&#10;6NV9o6qvw1kjfFzV789ufnqb4iTuH/ZjeXOUJeLlcr67BebV7P9g+NUndSjI6WTPRjrWIcThNiEU&#10;IQpTYAQk65AWJ4R1tE2BFzn/X6H4AQAA//8DAFBLAQItABQABgAIAAAAIQC2gziS/gAAAOEBAAAT&#10;AAAAAAAAAAAAAAAAAAAAAABbQ29udGVudF9UeXBlc10ueG1sUEsBAi0AFAAGAAgAAAAhADj9If/W&#10;AAAAlAEAAAsAAAAAAAAAAAAAAAAALwEAAF9yZWxzLy5yZWxzUEsBAi0AFAAGAAgAAAAhAAF48nhE&#10;AgAAgQQAAA4AAAAAAAAAAAAAAAAALgIAAGRycy9lMm9Eb2MueG1sUEsBAi0AFAAGAAgAAAAhAD/0&#10;cSTiAAAACgEAAA8AAAAAAAAAAAAAAAAAngQAAGRycy9kb3ducmV2LnhtbFBLBQYAAAAABAAEAPMA&#10;AACtBQAAAAA=&#10;" fillcolor="white [3201]" stroked="f" strokeweight=".5pt">
                <v:textbox>
                  <w:txbxContent>
                    <w:p w:rsidR="00002095" w:rsidRPr="00605102" w:rsidRDefault="00002095" w:rsidP="00002095">
                      <w:pPr>
                        <w:spacing w:after="0"/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20 + 80</w:t>
                      </w:r>
                      <w:r w:rsidRPr="00605102">
                        <w:rPr>
                          <w:rFonts w:ascii="Century Gothic" w:hAnsi="Century Gothic"/>
                          <w:sz w:val="28"/>
                        </w:rPr>
                        <w:t xml:space="preserve"> = 100</w:t>
                      </w:r>
                    </w:p>
                    <w:p w:rsidR="00002095" w:rsidRPr="00605102" w:rsidRDefault="00002095" w:rsidP="00002095">
                      <w:pPr>
                        <w:spacing w:after="0"/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80 + 2</w:t>
                      </w:r>
                      <w:r w:rsidRPr="00605102">
                        <w:rPr>
                          <w:rFonts w:ascii="Century Gothic" w:hAnsi="Century Gothic"/>
                          <w:sz w:val="28"/>
                        </w:rPr>
                        <w:t>0 = 100</w:t>
                      </w:r>
                    </w:p>
                    <w:p w:rsidR="00002095" w:rsidRPr="00605102" w:rsidRDefault="00002095" w:rsidP="00002095">
                      <w:pPr>
                        <w:spacing w:after="0"/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100 – 80 = 20</w:t>
                      </w:r>
                    </w:p>
                    <w:p w:rsidR="00002095" w:rsidRPr="00605102" w:rsidRDefault="00002095" w:rsidP="00002095">
                      <w:pPr>
                        <w:spacing w:after="0"/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100 – 20 = 8</w:t>
                      </w:r>
                      <w:r w:rsidRPr="00605102">
                        <w:rPr>
                          <w:rFonts w:ascii="Century Gothic" w:hAnsi="Century Gothic"/>
                          <w:sz w:val="28"/>
                        </w:rPr>
                        <w:t>0</w:t>
                      </w:r>
                    </w:p>
                    <w:p w:rsidR="00002095" w:rsidRPr="00605102" w:rsidRDefault="00002095" w:rsidP="00002095">
                      <w:pPr>
                        <w:spacing w:after="0"/>
                        <w:rPr>
                          <w:rFonts w:ascii="Century Gothic" w:hAnsi="Century Gothic"/>
                          <w:sz w:val="28"/>
                        </w:rPr>
                      </w:pPr>
                    </w:p>
                    <w:p w:rsidR="00002095" w:rsidRPr="00605102" w:rsidRDefault="00002095" w:rsidP="00002095">
                      <w:pPr>
                        <w:spacing w:after="0"/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90 + 1</w:t>
                      </w:r>
                      <w:r>
                        <w:rPr>
                          <w:rFonts w:ascii="Century Gothic" w:hAnsi="Century Gothic"/>
                          <w:sz w:val="28"/>
                        </w:rPr>
                        <w:t>0</w:t>
                      </w:r>
                      <w:r w:rsidRPr="00605102">
                        <w:rPr>
                          <w:rFonts w:ascii="Century Gothic" w:hAnsi="Century Gothic"/>
                          <w:sz w:val="28"/>
                        </w:rPr>
                        <w:t xml:space="preserve"> = 100</w:t>
                      </w:r>
                    </w:p>
                    <w:p w:rsidR="00002095" w:rsidRPr="00605102" w:rsidRDefault="00002095" w:rsidP="00002095">
                      <w:pPr>
                        <w:spacing w:after="0"/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10</w:t>
                      </w:r>
                      <w:r w:rsidRPr="00605102">
                        <w:rPr>
                          <w:rFonts w:ascii="Century Gothic" w:hAnsi="Century Gothic"/>
                          <w:sz w:val="2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8"/>
                        </w:rPr>
                        <w:t>+ 9</w:t>
                      </w:r>
                      <w:r>
                        <w:rPr>
                          <w:rFonts w:ascii="Century Gothic" w:hAnsi="Century Gothic"/>
                          <w:sz w:val="28"/>
                        </w:rPr>
                        <w:t>0</w:t>
                      </w:r>
                      <w:r w:rsidRPr="00605102">
                        <w:rPr>
                          <w:rFonts w:ascii="Century Gothic" w:hAnsi="Century Gothic"/>
                          <w:sz w:val="28"/>
                        </w:rPr>
                        <w:t xml:space="preserve"> = 100</w:t>
                      </w:r>
                    </w:p>
                    <w:p w:rsidR="00002095" w:rsidRPr="00605102" w:rsidRDefault="00002095" w:rsidP="00002095">
                      <w:pPr>
                        <w:spacing w:after="0"/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100 – 90 = 1</w:t>
                      </w:r>
                      <w:r>
                        <w:rPr>
                          <w:rFonts w:ascii="Century Gothic" w:hAnsi="Century Gothic"/>
                          <w:sz w:val="28"/>
                        </w:rPr>
                        <w:t>0</w:t>
                      </w:r>
                    </w:p>
                    <w:p w:rsidR="00002095" w:rsidRPr="00605102" w:rsidRDefault="00002095" w:rsidP="00002095">
                      <w:pPr>
                        <w:spacing w:after="0"/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100 – 10 = 9</w:t>
                      </w:r>
                      <w:r>
                        <w:rPr>
                          <w:rFonts w:ascii="Century Gothic" w:hAnsi="Century Gothic"/>
                          <w:sz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605102">
        <w:rPr>
          <w:rFonts w:ascii="Century Gothic" w:hAnsi="Century Gothic"/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14F874" wp14:editId="388C540E">
                <wp:simplePos x="0" y="0"/>
                <wp:positionH relativeFrom="margin">
                  <wp:posOffset>4086225</wp:posOffset>
                </wp:positionH>
                <wp:positionV relativeFrom="paragraph">
                  <wp:posOffset>87630</wp:posOffset>
                </wp:positionV>
                <wp:extent cx="2117090" cy="2590800"/>
                <wp:effectExtent l="0" t="0" r="16510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090" cy="2590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002095" w:rsidRPr="00605102" w:rsidRDefault="00002095" w:rsidP="0000209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605102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Key Vocabulary</w:t>
                            </w:r>
                          </w:p>
                          <w:p w:rsidR="00002095" w:rsidRPr="00605102" w:rsidRDefault="00002095" w:rsidP="0000209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05102">
                              <w:rPr>
                                <w:rFonts w:ascii="Century Gothic" w:hAnsi="Century Gothic"/>
                              </w:rPr>
                              <w:t xml:space="preserve">What do I </w:t>
                            </w:r>
                            <w:r w:rsidRPr="00605102">
                              <w:rPr>
                                <w:rFonts w:ascii="Century Gothic" w:hAnsi="Century Gothic"/>
                                <w:b/>
                              </w:rPr>
                              <w:t xml:space="preserve">add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to 60 </w:t>
                            </w:r>
                            <w:r w:rsidRPr="00605102">
                              <w:rPr>
                                <w:rFonts w:ascii="Century Gothic" w:hAnsi="Century Gothic"/>
                              </w:rPr>
                              <w:t>to make 100?</w:t>
                            </w:r>
                          </w:p>
                          <w:p w:rsidR="00002095" w:rsidRPr="00605102" w:rsidRDefault="00002095" w:rsidP="0000209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05102">
                              <w:rPr>
                                <w:rFonts w:ascii="Century Gothic" w:hAnsi="Century Gothic"/>
                              </w:rPr>
                              <w:t xml:space="preserve">What is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100 </w:t>
                            </w:r>
                            <w:r w:rsidRPr="00002095">
                              <w:rPr>
                                <w:rFonts w:ascii="Century Gothic" w:hAnsi="Century Gothic"/>
                                <w:b/>
                              </w:rPr>
                              <w:t>take away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50</w:t>
                            </w:r>
                            <w:r w:rsidRPr="00605102">
                              <w:rPr>
                                <w:rFonts w:ascii="Century Gothic" w:hAnsi="Century Gothic"/>
                              </w:rPr>
                              <w:t>?</w:t>
                            </w:r>
                          </w:p>
                          <w:p w:rsidR="00002095" w:rsidRPr="00605102" w:rsidRDefault="00002095" w:rsidP="0000209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What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does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</w:rPr>
                              <w:t xml:space="preserve"> 30 </w:t>
                            </w:r>
                            <w:r w:rsidRPr="00002095">
                              <w:rPr>
                                <w:rFonts w:ascii="Century Gothic" w:hAnsi="Century Gothic"/>
                                <w:b/>
                              </w:rPr>
                              <w:t xml:space="preserve">need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to make 100</w:t>
                            </w:r>
                            <w:r w:rsidRPr="00605102">
                              <w:rPr>
                                <w:rFonts w:ascii="Century Gothic" w:hAnsi="Century Gothic"/>
                              </w:rPr>
                              <w:t xml:space="preserve">? </w:t>
                            </w:r>
                          </w:p>
                          <w:p w:rsidR="00002095" w:rsidRPr="00605102" w:rsidRDefault="00002095" w:rsidP="0000209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05102">
                              <w:rPr>
                                <w:rFonts w:ascii="Century Gothic" w:hAnsi="Century Gothic"/>
                                <w:b/>
                              </w:rPr>
                              <w:t>How many more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than 80</w:t>
                            </w:r>
                            <w:r w:rsidRPr="00605102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gramStart"/>
                            <w:r w:rsidRPr="00605102">
                              <w:rPr>
                                <w:rFonts w:ascii="Century Gothic" w:hAnsi="Century Gothic"/>
                              </w:rPr>
                              <w:t>is</w:t>
                            </w:r>
                            <w:proofErr w:type="gramEnd"/>
                            <w:r w:rsidRPr="00605102">
                              <w:rPr>
                                <w:rFonts w:ascii="Century Gothic" w:hAnsi="Century Gothic"/>
                              </w:rPr>
                              <w:t xml:space="preserve"> 100?  </w:t>
                            </w:r>
                          </w:p>
                          <w:p w:rsidR="00002095" w:rsidRPr="00605102" w:rsidRDefault="00002095" w:rsidP="0000209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05102">
                              <w:rPr>
                                <w:rFonts w:ascii="Century Gothic" w:hAnsi="Century Gothic"/>
                              </w:rPr>
                              <w:t xml:space="preserve">What is the </w:t>
                            </w:r>
                            <w:r w:rsidRPr="00605102">
                              <w:rPr>
                                <w:rFonts w:ascii="Century Gothic" w:hAnsi="Century Gothic"/>
                                <w:b/>
                              </w:rPr>
                              <w:t>difference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between 20</w:t>
                            </w:r>
                            <w:r w:rsidRPr="00605102">
                              <w:rPr>
                                <w:rFonts w:ascii="Century Gothic" w:hAnsi="Century Gothic"/>
                              </w:rPr>
                              <w:t xml:space="preserve"> and 100?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2" type="#_x0000_t202" style="position:absolute;margin-left:321.75pt;margin-top:6.9pt;width:166.7pt;height:204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aUBbwIAAOwEAAAOAAAAZHJzL2Uyb0RvYy54bWysVE1v2zAMvQ/YfxB0X+1k6UeCOkWWosOA&#10;ri3QDj0rspwYkEVNUmJ3v35Pcpym3U7DclAkknoUHx99edU1mu2U8zWZgo9Ocs6UkVTWZl3wH083&#10;ny4480GYUmgyquAvyvOr+ccPl62dqTFtSJfKMYAYP2ttwTch2FmWeblRjfAnZJWBsyLXiICjW2el&#10;Ey3QG52N8/wsa8mV1pFU3sN63Tv5POFXlZLhvqq8CkwXHG8LaXVpXcU1m1+K2doJu6nl/hniH17R&#10;iNog6QHqWgTBtq7+A6qppSNPVTiR1GRUVbVUqQZUM8rfVfO4EValWkCOtwea/P+DlXe7B8fqsuCf&#10;QY8RDXr0pLrAvlDHYAI/rfUzhD1aBIYOdvR5sHsYY9ld5Zr4j4IY/IB6ObAb0SSM49HoPJ/CJeEb&#10;n07zizzhZ6/XrfPhq6KGxU3BHdqXWBW7Wx/wFIQOITGbJ12XN7XW6RAlo5basZ1As4WUyoRRuq63&#10;zXcqe/skx69vO8wQR28+G8xIkcQXkVLCN0m0YS3Kn+aneUJ+4/RuvTrkz/PzfDnUdxQGfG0AHFnt&#10;2Yu70K261IWzgdkVlS8g3FEvWW/lTQ1SboUPD8JBoyAScxfusVSa8Cra7zjbkPv1N3uMh3Tg5ayF&#10;5gvuf26FU5zpbwaimo4mE8CGdJicno9xcMee1bHHbJslgekRJtzKtI3xQQ/bylHzjPFcxKxwCSOR&#10;u+Bh2C5DP4kYb6kWixSEsbAi3JpHKyN07Gxs+VP3LJzd6yJAUnc0TIeYvZNHHxtvGlpsA1V10k7k&#10;uWd1Tz9GKnV4P/5xZo/PKer1IzX/DQAA//8DAFBLAwQUAAYACAAAACEAVdBWh+IAAAAKAQAADwAA&#10;AGRycy9kb3ducmV2LnhtbEyPwU7DMBBE70j8g7VI3KiTtoQ2xKlQBUgtCInSQ49uvCSBeB3FTpP+&#10;PcsJjqt5mn2TrUbbiBN2vnakIJ5EIJAKZ2oqFew/nm4WIHzQZHTjCBWc0cMqv7zIdGrcQO942oVS&#10;cAn5VCuoQmhTKX1RodV+4lokzj5dZ3Xgsyul6fTA5baR0yhKpNU18YdKt7iusPje9VbBV9k/vx6G&#10;N/MSH+Zhs9mft4/xWqnrq/HhHkTAMfzB8KvP6pCz09H1ZLxoFCTz2S2jHMx4AgPLu2QJ4qhgPo0X&#10;IPNM/p+Q/wAAAP//AwBQSwECLQAUAAYACAAAACEAtoM4kv4AAADhAQAAEwAAAAAAAAAAAAAAAAAA&#10;AAAAW0NvbnRlbnRfVHlwZXNdLnhtbFBLAQItABQABgAIAAAAIQA4/SH/1gAAAJQBAAALAAAAAAAA&#10;AAAAAAAAAC8BAABfcmVscy8ucmVsc1BLAQItABQABgAIAAAAIQAuJaUBbwIAAOwEAAAOAAAAAAAA&#10;AAAAAAAAAC4CAABkcnMvZTJvRG9jLnhtbFBLAQItABQABgAIAAAAIQBV0FaH4gAAAAoBAAAPAAAA&#10;AAAAAAAAAAAAAMkEAABkcnMvZG93bnJldi54bWxQSwUGAAAAAAQABADzAAAA2AUAAAAA&#10;" fillcolor="#bdd6ee [1300]" strokecolor="#0070c0" strokeweight="1.5pt">
                <v:textbox>
                  <w:txbxContent>
                    <w:p w:rsidR="00002095" w:rsidRPr="00605102" w:rsidRDefault="00002095" w:rsidP="00002095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605102">
                        <w:rPr>
                          <w:rFonts w:ascii="Century Gothic" w:hAnsi="Century Gothic"/>
                          <w:b/>
                          <w:sz w:val="24"/>
                        </w:rPr>
                        <w:t>Key Vocabulary</w:t>
                      </w:r>
                    </w:p>
                    <w:p w:rsidR="00002095" w:rsidRPr="00605102" w:rsidRDefault="00002095" w:rsidP="00002095">
                      <w:pPr>
                        <w:rPr>
                          <w:rFonts w:ascii="Century Gothic" w:hAnsi="Century Gothic"/>
                        </w:rPr>
                      </w:pPr>
                      <w:r w:rsidRPr="00605102">
                        <w:rPr>
                          <w:rFonts w:ascii="Century Gothic" w:hAnsi="Century Gothic"/>
                        </w:rPr>
                        <w:t xml:space="preserve">What do I </w:t>
                      </w:r>
                      <w:r w:rsidRPr="00605102">
                        <w:rPr>
                          <w:rFonts w:ascii="Century Gothic" w:hAnsi="Century Gothic"/>
                          <w:b/>
                        </w:rPr>
                        <w:t xml:space="preserve">add </w:t>
                      </w:r>
                      <w:r>
                        <w:rPr>
                          <w:rFonts w:ascii="Century Gothic" w:hAnsi="Century Gothic"/>
                        </w:rPr>
                        <w:t xml:space="preserve">to 60 </w:t>
                      </w:r>
                      <w:r w:rsidRPr="00605102">
                        <w:rPr>
                          <w:rFonts w:ascii="Century Gothic" w:hAnsi="Century Gothic"/>
                        </w:rPr>
                        <w:t>to make 100?</w:t>
                      </w:r>
                    </w:p>
                    <w:p w:rsidR="00002095" w:rsidRPr="00605102" w:rsidRDefault="00002095" w:rsidP="00002095">
                      <w:pPr>
                        <w:rPr>
                          <w:rFonts w:ascii="Century Gothic" w:hAnsi="Century Gothic"/>
                        </w:rPr>
                      </w:pPr>
                      <w:r w:rsidRPr="00605102">
                        <w:rPr>
                          <w:rFonts w:ascii="Century Gothic" w:hAnsi="Century Gothic"/>
                        </w:rPr>
                        <w:t xml:space="preserve">What is </w:t>
                      </w:r>
                      <w:r>
                        <w:rPr>
                          <w:rFonts w:ascii="Century Gothic" w:hAnsi="Century Gothic"/>
                        </w:rPr>
                        <w:t xml:space="preserve">100 </w:t>
                      </w:r>
                      <w:r w:rsidRPr="00002095">
                        <w:rPr>
                          <w:rFonts w:ascii="Century Gothic" w:hAnsi="Century Gothic"/>
                          <w:b/>
                        </w:rPr>
                        <w:t>take away</w:t>
                      </w:r>
                      <w:r>
                        <w:rPr>
                          <w:rFonts w:ascii="Century Gothic" w:hAnsi="Century Gothic"/>
                        </w:rPr>
                        <w:t xml:space="preserve"> 50</w:t>
                      </w:r>
                      <w:r w:rsidRPr="00605102">
                        <w:rPr>
                          <w:rFonts w:ascii="Century Gothic" w:hAnsi="Century Gothic"/>
                        </w:rPr>
                        <w:t>?</w:t>
                      </w:r>
                    </w:p>
                    <w:p w:rsidR="00002095" w:rsidRPr="00605102" w:rsidRDefault="00002095" w:rsidP="00002095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What </w:t>
                      </w:r>
                      <w:proofErr w:type="gramStart"/>
                      <w:r>
                        <w:rPr>
                          <w:rFonts w:ascii="Century Gothic" w:hAnsi="Century Gothic"/>
                        </w:rPr>
                        <w:t>does</w:t>
                      </w:r>
                      <w:proofErr w:type="gramEnd"/>
                      <w:r>
                        <w:rPr>
                          <w:rFonts w:ascii="Century Gothic" w:hAnsi="Century Gothic"/>
                        </w:rPr>
                        <w:t xml:space="preserve"> 30 </w:t>
                      </w:r>
                      <w:r w:rsidRPr="00002095">
                        <w:rPr>
                          <w:rFonts w:ascii="Century Gothic" w:hAnsi="Century Gothic"/>
                          <w:b/>
                        </w:rPr>
                        <w:t xml:space="preserve">need </w:t>
                      </w:r>
                      <w:r>
                        <w:rPr>
                          <w:rFonts w:ascii="Century Gothic" w:hAnsi="Century Gothic"/>
                        </w:rPr>
                        <w:t>to make 100</w:t>
                      </w:r>
                      <w:r w:rsidRPr="00605102">
                        <w:rPr>
                          <w:rFonts w:ascii="Century Gothic" w:hAnsi="Century Gothic"/>
                        </w:rPr>
                        <w:t xml:space="preserve">? </w:t>
                      </w:r>
                    </w:p>
                    <w:p w:rsidR="00002095" w:rsidRPr="00605102" w:rsidRDefault="00002095" w:rsidP="00002095">
                      <w:pPr>
                        <w:rPr>
                          <w:rFonts w:ascii="Century Gothic" w:hAnsi="Century Gothic"/>
                        </w:rPr>
                      </w:pPr>
                      <w:r w:rsidRPr="00605102">
                        <w:rPr>
                          <w:rFonts w:ascii="Century Gothic" w:hAnsi="Century Gothic"/>
                          <w:b/>
                        </w:rPr>
                        <w:t>How many more</w:t>
                      </w:r>
                      <w:r>
                        <w:rPr>
                          <w:rFonts w:ascii="Century Gothic" w:hAnsi="Century Gothic"/>
                        </w:rPr>
                        <w:t xml:space="preserve"> than 80</w:t>
                      </w:r>
                      <w:r w:rsidRPr="00605102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gramStart"/>
                      <w:r w:rsidRPr="00605102">
                        <w:rPr>
                          <w:rFonts w:ascii="Century Gothic" w:hAnsi="Century Gothic"/>
                        </w:rPr>
                        <w:t>is</w:t>
                      </w:r>
                      <w:proofErr w:type="gramEnd"/>
                      <w:r w:rsidRPr="00605102">
                        <w:rPr>
                          <w:rFonts w:ascii="Century Gothic" w:hAnsi="Century Gothic"/>
                        </w:rPr>
                        <w:t xml:space="preserve"> 100?  </w:t>
                      </w:r>
                    </w:p>
                    <w:p w:rsidR="00002095" w:rsidRPr="00605102" w:rsidRDefault="00002095" w:rsidP="00002095">
                      <w:pPr>
                        <w:rPr>
                          <w:rFonts w:ascii="Century Gothic" w:hAnsi="Century Gothic"/>
                        </w:rPr>
                      </w:pPr>
                      <w:r w:rsidRPr="00605102">
                        <w:rPr>
                          <w:rFonts w:ascii="Century Gothic" w:hAnsi="Century Gothic"/>
                        </w:rPr>
                        <w:t xml:space="preserve">What is the </w:t>
                      </w:r>
                      <w:r w:rsidRPr="00605102">
                        <w:rPr>
                          <w:rFonts w:ascii="Century Gothic" w:hAnsi="Century Gothic"/>
                          <w:b/>
                        </w:rPr>
                        <w:t>difference</w:t>
                      </w:r>
                      <w:r>
                        <w:rPr>
                          <w:rFonts w:ascii="Century Gothic" w:hAnsi="Century Gothic"/>
                        </w:rPr>
                        <w:t xml:space="preserve"> between 20</w:t>
                      </w:r>
                      <w:r w:rsidRPr="00605102">
                        <w:rPr>
                          <w:rFonts w:ascii="Century Gothic" w:hAnsi="Century Gothic"/>
                        </w:rPr>
                        <w:t xml:space="preserve"> and 100?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05102">
        <w:rPr>
          <w:rFonts w:ascii="Century Gothic" w:hAnsi="Century Gothic"/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0357CE" wp14:editId="734C46DC">
                <wp:simplePos x="0" y="0"/>
                <wp:positionH relativeFrom="column">
                  <wp:posOffset>466725</wp:posOffset>
                </wp:positionH>
                <wp:positionV relativeFrom="paragraph">
                  <wp:posOffset>135255</wp:posOffset>
                </wp:positionV>
                <wp:extent cx="1409700" cy="2590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02095" w:rsidRPr="00605102" w:rsidRDefault="00002095" w:rsidP="00002095">
                            <w:pPr>
                              <w:spacing w:after="0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605102">
                              <w:rPr>
                                <w:rFonts w:ascii="Century Gothic" w:hAnsi="Century Gothic"/>
                                <w:sz w:val="28"/>
                              </w:rPr>
                              <w:t>60 + 40 = 100</w:t>
                            </w:r>
                          </w:p>
                          <w:p w:rsidR="00002095" w:rsidRPr="00605102" w:rsidRDefault="00002095" w:rsidP="00002095">
                            <w:pPr>
                              <w:spacing w:after="0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605102">
                              <w:rPr>
                                <w:rFonts w:ascii="Century Gothic" w:hAnsi="Century Gothic"/>
                                <w:sz w:val="28"/>
                              </w:rPr>
                              <w:t>40 + 60 = 100</w:t>
                            </w:r>
                          </w:p>
                          <w:p w:rsidR="00002095" w:rsidRPr="00605102" w:rsidRDefault="00002095" w:rsidP="00002095">
                            <w:pPr>
                              <w:spacing w:after="0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605102">
                              <w:rPr>
                                <w:rFonts w:ascii="Century Gothic" w:hAnsi="Century Gothic"/>
                                <w:sz w:val="28"/>
                              </w:rPr>
                              <w:t>100 – 40 = 60</w:t>
                            </w:r>
                          </w:p>
                          <w:p w:rsidR="00002095" w:rsidRPr="00605102" w:rsidRDefault="00002095" w:rsidP="00002095">
                            <w:pPr>
                              <w:spacing w:after="0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605102">
                              <w:rPr>
                                <w:rFonts w:ascii="Century Gothic" w:hAnsi="Century Gothic"/>
                                <w:sz w:val="28"/>
                              </w:rPr>
                              <w:t>100 – 60 = 40</w:t>
                            </w:r>
                          </w:p>
                          <w:p w:rsidR="00002095" w:rsidRPr="00605102" w:rsidRDefault="00002095" w:rsidP="00002095">
                            <w:pPr>
                              <w:spacing w:after="0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</w:p>
                          <w:p w:rsidR="00002095" w:rsidRPr="00605102" w:rsidRDefault="00002095" w:rsidP="00002095">
                            <w:pPr>
                              <w:spacing w:after="0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70 + 30</w:t>
                            </w:r>
                            <w:r w:rsidRPr="00605102"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 = 100</w:t>
                            </w:r>
                          </w:p>
                          <w:p w:rsidR="00002095" w:rsidRPr="00605102" w:rsidRDefault="00002095" w:rsidP="00002095">
                            <w:pPr>
                              <w:spacing w:after="0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30</w:t>
                            </w:r>
                            <w:r w:rsidRPr="00605102"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+ 70</w:t>
                            </w:r>
                            <w:r w:rsidRPr="00605102"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 = 100</w:t>
                            </w:r>
                          </w:p>
                          <w:p w:rsidR="00002095" w:rsidRPr="00605102" w:rsidRDefault="00002095" w:rsidP="00002095">
                            <w:pPr>
                              <w:spacing w:after="0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100 – 30 = 70</w:t>
                            </w:r>
                          </w:p>
                          <w:p w:rsidR="00002095" w:rsidRPr="00605102" w:rsidRDefault="00002095" w:rsidP="00002095">
                            <w:pPr>
                              <w:spacing w:after="0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100 – 70 = 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36.75pt;margin-top:10.65pt;width:111pt;height:20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a8QwIAAIEEAAAOAAAAZHJzL2Uyb0RvYy54bWysVFGP2jAMfp+0/xDlfbQwOI6KcmKcmCah&#10;u5NguueQprRSEmdJoGW/fk5KOXbb07SX1I6dz/Znu/OHVklyEtbVoHM6HKSUCM2hqPUhp99360/3&#10;lDjPdMEkaJHTs3D0YfHxw7wxmRhBBbIQliCIdlljclp5b7IkcbwSirkBGKHRWIJVzKNqD0lhWYPo&#10;SiajNL1LGrCFscCFc3j72BnpIuKXpeD+uSyd8ETmFHPz8bTx3IczWcxZdrDMVDW/pMH+IQvFao1B&#10;r1CPzDNytPUfUKrmFhyUfsBBJVCWNRexBqxmmL6rZlsxI2ItSI4zV5rc/4PlT6cXS+oipzNKNFPY&#10;op1oPfkCLZkFdhrjMnTaGnTzLV5jl/t7h5eh6La0KnyxHIJ25Pl85TaA8fBonM6mKZo42kaTWXqP&#10;CuInb8+Ndf6rAEWCkFOLzYucstPG+c61dwnRHMi6WNdSRiUMjFhJS04MWy19TBLBf/OSmjQ5vfs8&#10;SSOwhvC8Q5YacwnFdkUFybf7NlIz7QveQ3FGHix0c+QMX9eY64Y5/8IsDg7Wh8vgn/EoJWAsuEiU&#10;VGB//u0++GM/0UpJg4OYU/fjyKygRH7T2OnZcDwOkxuV8WQ6QsXeWva3Fn1UK0AChrh2hkcx+HvZ&#10;i6UF9Yo7swxR0cQ0x9g59b248t164M5xsVxGJ5xVw/xGbw0P0IHw0Ild+8qsubTLY6efoB9Zlr3r&#10;WucbXmpYHj2UdWxp4Llj9UI/znkcistOhkW61aPX259j8QsAAP//AwBQSwMEFAAGAAgAAAAhAIiv&#10;E5rhAAAACQEAAA8AAABkcnMvZG93bnJldi54bWxMj81OwzAQhO9IvIO1SFwQdZoQSkM2FUL8SNxo&#10;WhA3NzZJRLyOYjcJb89yguPsjGa+zTez7cRoBt86QlguIhCGKqdbqhF25ePlDQgfFGnVOTII38bD&#10;pjg9yVWm3USvZtyGWnAJ+UwhNCH0mZS+aoxVfuF6Q+x9usGqwHKopR7UxOW2k3EUXUurWuKFRvXm&#10;vjHV1/ZoET4u6vcXPz/tpyRN+ofnsVy96RLx/Gy+uwURzBz+wvCLz+hQMNPBHUl70SGskpSTCPEy&#10;AcF+vE75cEC4itcJyCKX/z8ofgAAAP//AwBQSwECLQAUAAYACAAAACEAtoM4kv4AAADhAQAAEwAA&#10;AAAAAAAAAAAAAAAAAAAAW0NvbnRlbnRfVHlwZXNdLnhtbFBLAQItABQABgAIAAAAIQA4/SH/1gAA&#10;AJQBAAALAAAAAAAAAAAAAAAAAC8BAABfcmVscy8ucmVsc1BLAQItABQABgAIAAAAIQDFPja8QwIA&#10;AIEEAAAOAAAAAAAAAAAAAAAAAC4CAABkcnMvZTJvRG9jLnhtbFBLAQItABQABgAIAAAAIQCIrxOa&#10;4QAAAAkBAAAPAAAAAAAAAAAAAAAAAJ0EAABkcnMvZG93bnJldi54bWxQSwUGAAAAAAQABADzAAAA&#10;qwUAAAAA&#10;" fillcolor="white [3201]" stroked="f" strokeweight=".5pt">
                <v:textbox>
                  <w:txbxContent>
                    <w:p w:rsidR="00002095" w:rsidRPr="00605102" w:rsidRDefault="00002095" w:rsidP="00002095">
                      <w:pPr>
                        <w:spacing w:after="0"/>
                        <w:rPr>
                          <w:rFonts w:ascii="Century Gothic" w:hAnsi="Century Gothic"/>
                          <w:sz w:val="28"/>
                        </w:rPr>
                      </w:pPr>
                      <w:r w:rsidRPr="00605102">
                        <w:rPr>
                          <w:rFonts w:ascii="Century Gothic" w:hAnsi="Century Gothic"/>
                          <w:sz w:val="28"/>
                        </w:rPr>
                        <w:t>60 + 40 = 100</w:t>
                      </w:r>
                    </w:p>
                    <w:p w:rsidR="00002095" w:rsidRPr="00605102" w:rsidRDefault="00002095" w:rsidP="00002095">
                      <w:pPr>
                        <w:spacing w:after="0"/>
                        <w:rPr>
                          <w:rFonts w:ascii="Century Gothic" w:hAnsi="Century Gothic"/>
                          <w:sz w:val="28"/>
                        </w:rPr>
                      </w:pPr>
                      <w:r w:rsidRPr="00605102">
                        <w:rPr>
                          <w:rFonts w:ascii="Century Gothic" w:hAnsi="Century Gothic"/>
                          <w:sz w:val="28"/>
                        </w:rPr>
                        <w:t>40 + 60 = 100</w:t>
                      </w:r>
                    </w:p>
                    <w:p w:rsidR="00002095" w:rsidRPr="00605102" w:rsidRDefault="00002095" w:rsidP="00002095">
                      <w:pPr>
                        <w:spacing w:after="0"/>
                        <w:rPr>
                          <w:rFonts w:ascii="Century Gothic" w:hAnsi="Century Gothic"/>
                          <w:sz w:val="28"/>
                        </w:rPr>
                      </w:pPr>
                      <w:r w:rsidRPr="00605102">
                        <w:rPr>
                          <w:rFonts w:ascii="Century Gothic" w:hAnsi="Century Gothic"/>
                          <w:sz w:val="28"/>
                        </w:rPr>
                        <w:t>100 – 40 = 60</w:t>
                      </w:r>
                    </w:p>
                    <w:p w:rsidR="00002095" w:rsidRPr="00605102" w:rsidRDefault="00002095" w:rsidP="00002095">
                      <w:pPr>
                        <w:spacing w:after="0"/>
                        <w:rPr>
                          <w:rFonts w:ascii="Century Gothic" w:hAnsi="Century Gothic"/>
                          <w:sz w:val="28"/>
                        </w:rPr>
                      </w:pPr>
                      <w:r w:rsidRPr="00605102">
                        <w:rPr>
                          <w:rFonts w:ascii="Century Gothic" w:hAnsi="Century Gothic"/>
                          <w:sz w:val="28"/>
                        </w:rPr>
                        <w:t>100 – 60 = 40</w:t>
                      </w:r>
                    </w:p>
                    <w:p w:rsidR="00002095" w:rsidRPr="00605102" w:rsidRDefault="00002095" w:rsidP="00002095">
                      <w:pPr>
                        <w:spacing w:after="0"/>
                        <w:rPr>
                          <w:rFonts w:ascii="Century Gothic" w:hAnsi="Century Gothic"/>
                          <w:sz w:val="28"/>
                        </w:rPr>
                      </w:pPr>
                    </w:p>
                    <w:p w:rsidR="00002095" w:rsidRPr="00605102" w:rsidRDefault="00002095" w:rsidP="00002095">
                      <w:pPr>
                        <w:spacing w:after="0"/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70 + 30</w:t>
                      </w:r>
                      <w:r w:rsidRPr="00605102">
                        <w:rPr>
                          <w:rFonts w:ascii="Century Gothic" w:hAnsi="Century Gothic"/>
                          <w:sz w:val="28"/>
                        </w:rPr>
                        <w:t xml:space="preserve"> = 100</w:t>
                      </w:r>
                    </w:p>
                    <w:p w:rsidR="00002095" w:rsidRPr="00605102" w:rsidRDefault="00002095" w:rsidP="00002095">
                      <w:pPr>
                        <w:spacing w:after="0"/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30</w:t>
                      </w:r>
                      <w:r w:rsidRPr="00605102">
                        <w:rPr>
                          <w:rFonts w:ascii="Century Gothic" w:hAnsi="Century Gothic"/>
                          <w:sz w:val="2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8"/>
                        </w:rPr>
                        <w:t>+ 70</w:t>
                      </w:r>
                      <w:r w:rsidRPr="00605102">
                        <w:rPr>
                          <w:rFonts w:ascii="Century Gothic" w:hAnsi="Century Gothic"/>
                          <w:sz w:val="28"/>
                        </w:rPr>
                        <w:t xml:space="preserve"> = 100</w:t>
                      </w:r>
                    </w:p>
                    <w:p w:rsidR="00002095" w:rsidRPr="00605102" w:rsidRDefault="00002095" w:rsidP="00002095">
                      <w:pPr>
                        <w:spacing w:after="0"/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100 – 30 = 70</w:t>
                      </w:r>
                    </w:p>
                    <w:p w:rsidR="00002095" w:rsidRPr="00605102" w:rsidRDefault="00002095" w:rsidP="00002095">
                      <w:pPr>
                        <w:spacing w:after="0"/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100 – 70 = 30</w:t>
                      </w:r>
                    </w:p>
                  </w:txbxContent>
                </v:textbox>
              </v:shape>
            </w:pict>
          </mc:Fallback>
        </mc:AlternateContent>
      </w:r>
    </w:p>
    <w:p w:rsidR="00002095" w:rsidRPr="00605102" w:rsidRDefault="00002095" w:rsidP="00002095">
      <w:pPr>
        <w:rPr>
          <w:rFonts w:ascii="Century Gothic" w:hAnsi="Century Gothic"/>
          <w:noProof/>
          <w:sz w:val="36"/>
        </w:rPr>
      </w:pPr>
    </w:p>
    <w:p w:rsidR="00002095" w:rsidRPr="00605102" w:rsidRDefault="00002095" w:rsidP="00002095">
      <w:pPr>
        <w:rPr>
          <w:rFonts w:ascii="Century Gothic" w:hAnsi="Century Gothic"/>
          <w:noProof/>
          <w:sz w:val="36"/>
        </w:rPr>
      </w:pPr>
    </w:p>
    <w:p w:rsidR="00002095" w:rsidRPr="00605102" w:rsidRDefault="00002095" w:rsidP="00002095">
      <w:pPr>
        <w:rPr>
          <w:rFonts w:ascii="Century Gothic" w:hAnsi="Century Gothic"/>
          <w:sz w:val="36"/>
        </w:rPr>
      </w:pPr>
      <w:r w:rsidRPr="00605102">
        <w:rPr>
          <w:rFonts w:ascii="Century Gothic" w:hAnsi="Century Gothic"/>
          <w:noProof/>
          <w:sz w:val="36"/>
        </w:rPr>
        <w:t xml:space="preserve"> </w:t>
      </w:r>
    </w:p>
    <w:p w:rsidR="00002095" w:rsidRPr="00605102" w:rsidRDefault="00002095" w:rsidP="00002095">
      <w:pPr>
        <w:rPr>
          <w:rFonts w:ascii="Century Gothic" w:hAnsi="Century Gothic"/>
          <w:b/>
          <w:sz w:val="32"/>
        </w:rPr>
      </w:pPr>
    </w:p>
    <w:p w:rsidR="00002095" w:rsidRPr="00605102" w:rsidRDefault="00002095" w:rsidP="00002095">
      <w:pPr>
        <w:jc w:val="center"/>
        <w:rPr>
          <w:rFonts w:ascii="Century Gothic" w:hAnsi="Century Gothic"/>
          <w:noProof/>
        </w:rPr>
      </w:pPr>
    </w:p>
    <w:p w:rsidR="00002095" w:rsidRPr="00605102" w:rsidRDefault="00002095" w:rsidP="00002095">
      <w:pPr>
        <w:jc w:val="center"/>
        <w:rPr>
          <w:rFonts w:ascii="Century Gothic" w:hAnsi="Century Gothic"/>
          <w:noProof/>
        </w:rPr>
      </w:pPr>
    </w:p>
    <w:p w:rsidR="00002095" w:rsidRPr="00C244D5" w:rsidRDefault="00002095" w:rsidP="00C244D5">
      <w:pPr>
        <w:jc w:val="center"/>
        <w:rPr>
          <w:rFonts w:ascii="Century Gothic" w:hAnsi="Century Gothic"/>
          <w:b/>
          <w:sz w:val="32"/>
        </w:rPr>
      </w:pPr>
    </w:p>
    <w:p w:rsidR="00C244D5" w:rsidRPr="00C244D5" w:rsidRDefault="00C244D5" w:rsidP="00C244D5">
      <w:pPr>
        <w:jc w:val="center"/>
        <w:rPr>
          <w:rFonts w:ascii="Century Gothic" w:hAnsi="Century Gothic"/>
          <w:b/>
          <w:sz w:val="32"/>
        </w:rPr>
      </w:pPr>
    </w:p>
    <w:p w:rsidR="00C244D5" w:rsidRDefault="00C244D5" w:rsidP="00002095">
      <w:pPr>
        <w:rPr>
          <w:rFonts w:ascii="Century Gothic" w:hAnsi="Century Gothic"/>
          <w:b/>
          <w:sz w:val="32"/>
        </w:rPr>
      </w:pPr>
      <w:bookmarkStart w:id="0" w:name="_GoBack"/>
      <w:bookmarkEnd w:id="0"/>
    </w:p>
    <w:p w:rsidR="00C244D5" w:rsidRPr="00C244D5" w:rsidRDefault="00C244D5" w:rsidP="00C244D5">
      <w:pPr>
        <w:jc w:val="center"/>
        <w:rPr>
          <w:rFonts w:ascii="Century Gothic" w:hAnsi="Century Gothic"/>
          <w:b/>
          <w:sz w:val="32"/>
        </w:rPr>
      </w:pPr>
      <w:r w:rsidRPr="00C244D5">
        <w:rPr>
          <w:rFonts w:ascii="Century Gothic" w:hAnsi="Century Gothic"/>
          <w:b/>
          <w:sz w:val="32"/>
        </w:rPr>
        <w:t>Top Tips</w:t>
      </w:r>
    </w:p>
    <w:p w:rsidR="00C244D5" w:rsidRPr="00C244D5" w:rsidRDefault="00C244D5" w:rsidP="00C244D5">
      <w:pPr>
        <w:rPr>
          <w:rFonts w:ascii="Century Gothic" w:hAnsi="Century Gothic"/>
          <w:sz w:val="28"/>
        </w:rPr>
      </w:pPr>
    </w:p>
    <w:p w:rsidR="00C244D5" w:rsidRPr="00C244D5" w:rsidRDefault="00C244D5" w:rsidP="00C244D5">
      <w:pPr>
        <w:rPr>
          <w:rFonts w:ascii="Century Gothic" w:hAnsi="Century Gothic"/>
          <w:sz w:val="28"/>
        </w:rPr>
      </w:pPr>
      <w:r w:rsidRPr="00C244D5">
        <w:rPr>
          <w:rFonts w:ascii="Century Gothic" w:hAnsi="Century Gothic"/>
          <w:sz w:val="28"/>
        </w:rPr>
        <w:t xml:space="preserve">The secret is </w:t>
      </w:r>
      <w:proofErr w:type="spellStart"/>
      <w:r w:rsidRPr="00C244D5">
        <w:rPr>
          <w:rFonts w:ascii="Century Gothic" w:hAnsi="Century Gothic"/>
          <w:sz w:val="28"/>
        </w:rPr>
        <w:t>practising</w:t>
      </w:r>
      <w:proofErr w:type="spellEnd"/>
      <w:r w:rsidRPr="00C244D5">
        <w:rPr>
          <w:rFonts w:ascii="Century Gothic" w:hAnsi="Century Gothic"/>
          <w:sz w:val="28"/>
        </w:rPr>
        <w:t xml:space="preserve"> little and often.  You don’t need to </w:t>
      </w:r>
      <w:proofErr w:type="spellStart"/>
      <w:r w:rsidRPr="00C244D5">
        <w:rPr>
          <w:rFonts w:ascii="Century Gothic" w:hAnsi="Century Gothic"/>
          <w:sz w:val="28"/>
        </w:rPr>
        <w:t>practise</w:t>
      </w:r>
      <w:proofErr w:type="spellEnd"/>
      <w:r w:rsidRPr="00C244D5">
        <w:rPr>
          <w:rFonts w:ascii="Century Gothic" w:hAnsi="Century Gothic"/>
          <w:sz w:val="28"/>
        </w:rPr>
        <w:t xml:space="preserve"> these all at </w:t>
      </w:r>
      <w:proofErr w:type="gramStart"/>
      <w:r w:rsidRPr="00C244D5">
        <w:rPr>
          <w:rFonts w:ascii="Century Gothic" w:hAnsi="Century Gothic"/>
          <w:sz w:val="28"/>
        </w:rPr>
        <w:t>once,</w:t>
      </w:r>
      <w:proofErr w:type="gramEnd"/>
      <w:r w:rsidRPr="00C244D5">
        <w:rPr>
          <w:rFonts w:ascii="Century Gothic" w:hAnsi="Century Gothic"/>
          <w:sz w:val="28"/>
        </w:rPr>
        <w:t xml:space="preserve"> perhaps you could have a fact of the day.  Can you practice these Quick Recall Facts whilst in the bath?  Could you write one of the facts on a post-it note and stick it on the bathroom door so you can read it when you brush your teeth?</w:t>
      </w:r>
    </w:p>
    <w:p w:rsidR="00C244D5" w:rsidRPr="00C244D5" w:rsidRDefault="00C244D5" w:rsidP="00C244D5">
      <w:pPr>
        <w:rPr>
          <w:rFonts w:ascii="Century Gothic" w:hAnsi="Century Gothic"/>
          <w:sz w:val="28"/>
        </w:rPr>
      </w:pPr>
    </w:p>
    <w:p w:rsidR="00C244D5" w:rsidRPr="00C244D5" w:rsidRDefault="00C244D5" w:rsidP="00C244D5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</w:rPr>
      </w:pPr>
      <w:r w:rsidRPr="00C244D5">
        <w:rPr>
          <w:rFonts w:ascii="Century Gothic" w:hAnsi="Century Gothic"/>
          <w:sz w:val="28"/>
        </w:rPr>
        <w:t xml:space="preserve">Use what you already know.  </w:t>
      </w:r>
      <w:r w:rsidRPr="00C244D5">
        <w:rPr>
          <w:rFonts w:ascii="Century Gothic" w:hAnsi="Century Gothic" w:cs="Calibri"/>
          <w:color w:val="000000"/>
          <w:sz w:val="28"/>
          <w:szCs w:val="23"/>
        </w:rPr>
        <w:t>Use number bonds to 10 (e.g. 7 + 3 = 10) to work out related number bonds to 20 (e.g. 17 + 3 = 20).</w:t>
      </w:r>
    </w:p>
    <w:p w:rsidR="00C244D5" w:rsidRPr="00C244D5" w:rsidRDefault="00C244D5" w:rsidP="00C244D5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</w:rPr>
      </w:pPr>
      <w:r w:rsidRPr="00C244D5">
        <w:rPr>
          <w:rFonts w:ascii="Century Gothic" w:hAnsi="Century Gothic"/>
          <w:sz w:val="28"/>
        </w:rPr>
        <w:t xml:space="preserve">Use practical resources.  </w:t>
      </w:r>
      <w:r w:rsidRPr="00C244D5">
        <w:rPr>
          <w:rFonts w:ascii="Century Gothic" w:hAnsi="Century Gothic" w:cs="Calibri"/>
          <w:color w:val="000000"/>
          <w:sz w:val="28"/>
          <w:szCs w:val="23"/>
        </w:rPr>
        <w:t xml:space="preserve">Make collections of 20 objects. Ask questions such as, “How many more </w:t>
      </w:r>
      <w:proofErr w:type="spellStart"/>
      <w:r w:rsidRPr="00C244D5">
        <w:rPr>
          <w:rFonts w:ascii="Century Gothic" w:hAnsi="Century Gothic" w:cs="Calibri"/>
          <w:color w:val="000000"/>
          <w:sz w:val="28"/>
          <w:szCs w:val="23"/>
        </w:rPr>
        <w:t>conkers</w:t>
      </w:r>
      <w:proofErr w:type="spellEnd"/>
      <w:r w:rsidRPr="00C244D5">
        <w:rPr>
          <w:rFonts w:ascii="Century Gothic" w:hAnsi="Century Gothic" w:cs="Calibri"/>
          <w:color w:val="000000"/>
          <w:sz w:val="28"/>
          <w:szCs w:val="23"/>
        </w:rPr>
        <w:t xml:space="preserve"> would I need to make 20?”</w:t>
      </w:r>
    </w:p>
    <w:p w:rsidR="00C244D5" w:rsidRDefault="00C244D5" w:rsidP="00C244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  <w:sz w:val="28"/>
        </w:rPr>
      </w:pPr>
      <w:r w:rsidRPr="00C244D5">
        <w:rPr>
          <w:rFonts w:ascii="Century Gothic" w:hAnsi="Century Gothic" w:cs="Calibri"/>
          <w:color w:val="000000"/>
          <w:sz w:val="28"/>
        </w:rPr>
        <w:t xml:space="preserve">Songs and Chants–There are lots of songs and chants online.  Try: </w:t>
      </w:r>
      <w:hyperlink r:id="rId9" w:history="1">
        <w:r w:rsidRPr="00C244D5">
          <w:rPr>
            <w:rStyle w:val="Hyperlink"/>
            <w:rFonts w:ascii="Century Gothic" w:hAnsi="Century Gothic" w:cs="Calibri"/>
            <w:sz w:val="28"/>
          </w:rPr>
          <w:t>https://www.youtube.com/watch?v=2sxzxqtnGjA</w:t>
        </w:r>
      </w:hyperlink>
      <w:r w:rsidRPr="00C244D5">
        <w:rPr>
          <w:rFonts w:ascii="Century Gothic" w:hAnsi="Century Gothic" w:cs="Calibri"/>
          <w:color w:val="B192C9"/>
          <w:sz w:val="28"/>
        </w:rPr>
        <w:t xml:space="preserve"> </w:t>
      </w:r>
      <w:r w:rsidRPr="00C244D5">
        <w:rPr>
          <w:rFonts w:ascii="Century Gothic" w:hAnsi="Century Gothic" w:cs="Calibri"/>
          <w:color w:val="000000"/>
          <w:sz w:val="28"/>
        </w:rPr>
        <w:t xml:space="preserve">or </w:t>
      </w:r>
      <w:hyperlink r:id="rId10" w:history="1">
        <w:r w:rsidRPr="00C244D5">
          <w:rPr>
            <w:rStyle w:val="Hyperlink"/>
            <w:rFonts w:ascii="Century Gothic" w:hAnsi="Century Gothic" w:cs="Calibri"/>
            <w:sz w:val="28"/>
          </w:rPr>
          <w:t>https://www.youtube.com/watch?v=W2NJ_banpqg</w:t>
        </w:r>
      </w:hyperlink>
      <w:r w:rsidRPr="00C244D5">
        <w:rPr>
          <w:rFonts w:ascii="Century Gothic" w:hAnsi="Century Gothic" w:cs="Calibri"/>
          <w:color w:val="B192C9"/>
          <w:sz w:val="28"/>
        </w:rPr>
        <w:t xml:space="preserve"> </w:t>
      </w:r>
      <w:proofErr w:type="gramStart"/>
      <w:r w:rsidRPr="00C244D5">
        <w:rPr>
          <w:rFonts w:ascii="Century Gothic" w:hAnsi="Century Gothic" w:cs="Calibri"/>
          <w:color w:val="000000"/>
          <w:sz w:val="28"/>
        </w:rPr>
        <w:t>Which</w:t>
      </w:r>
      <w:proofErr w:type="gramEnd"/>
      <w:r w:rsidRPr="00C244D5">
        <w:rPr>
          <w:rFonts w:ascii="Century Gothic" w:hAnsi="Century Gothic" w:cs="Calibri"/>
          <w:color w:val="000000"/>
          <w:sz w:val="28"/>
        </w:rPr>
        <w:t xml:space="preserve"> is your </w:t>
      </w:r>
      <w:proofErr w:type="spellStart"/>
      <w:r w:rsidRPr="00C244D5">
        <w:rPr>
          <w:rFonts w:ascii="Century Gothic" w:hAnsi="Century Gothic" w:cs="Calibri"/>
          <w:color w:val="000000"/>
          <w:sz w:val="28"/>
        </w:rPr>
        <w:t>favourite</w:t>
      </w:r>
      <w:proofErr w:type="spellEnd"/>
      <w:r w:rsidRPr="00C244D5">
        <w:rPr>
          <w:rFonts w:ascii="Century Gothic" w:hAnsi="Century Gothic" w:cs="Calibri"/>
          <w:color w:val="000000"/>
          <w:sz w:val="28"/>
        </w:rPr>
        <w:t>?</w:t>
      </w:r>
    </w:p>
    <w:p w:rsidR="008C3B32" w:rsidRPr="008C3B32" w:rsidRDefault="008C3B32" w:rsidP="008C3B32">
      <w:pPr>
        <w:pStyle w:val="Default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Spot patterns – What patterns can your child spot in the 5 times table? Are there any similarities with the 10 times table?</w:t>
      </w:r>
    </w:p>
    <w:p w:rsidR="00C244D5" w:rsidRPr="00C244D5" w:rsidRDefault="00C244D5" w:rsidP="00C244D5">
      <w:pPr>
        <w:pStyle w:val="ListParagraph"/>
        <w:numPr>
          <w:ilvl w:val="0"/>
          <w:numId w:val="2"/>
        </w:numPr>
        <w:rPr>
          <w:rFonts w:ascii="Century Gothic" w:hAnsi="Century Gothic"/>
          <w:sz w:val="36"/>
        </w:rPr>
      </w:pPr>
      <w:r w:rsidRPr="00C244D5">
        <w:rPr>
          <w:rFonts w:ascii="Century Gothic" w:hAnsi="Century Gothic"/>
          <w:sz w:val="28"/>
        </w:rPr>
        <w:t xml:space="preserve">Online – Go to </w:t>
      </w:r>
      <w:hyperlink r:id="rId11" w:history="1">
        <w:r w:rsidRPr="00C244D5">
          <w:rPr>
            <w:rStyle w:val="Hyperlink"/>
            <w:rFonts w:ascii="Century Gothic" w:hAnsi="Century Gothic"/>
            <w:sz w:val="28"/>
          </w:rPr>
          <w:t>https://www.topmarks.co.uk/maths-games/hit-the-button</w:t>
        </w:r>
      </w:hyperlink>
      <w:r w:rsidRPr="00C244D5">
        <w:rPr>
          <w:rFonts w:ascii="Century Gothic" w:hAnsi="Century Gothic"/>
          <w:sz w:val="28"/>
        </w:rPr>
        <w:t xml:space="preserve"> for times tables  </w:t>
      </w:r>
    </w:p>
    <w:p w:rsidR="00C244D5" w:rsidRPr="00C244D5" w:rsidRDefault="00C244D5" w:rsidP="00C244D5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</w:rPr>
      </w:pPr>
      <w:r w:rsidRPr="00C244D5">
        <w:rPr>
          <w:rFonts w:ascii="Century Gothic" w:hAnsi="Century Gothic"/>
          <w:sz w:val="28"/>
          <w:szCs w:val="20"/>
        </w:rPr>
        <w:t>Online – Go to</w:t>
      </w:r>
      <w:r w:rsidRPr="00C244D5">
        <w:rPr>
          <w:rFonts w:ascii="Century Gothic" w:hAnsi="Century Gothic"/>
          <w:sz w:val="36"/>
          <w:szCs w:val="20"/>
        </w:rPr>
        <w:t xml:space="preserve"> </w:t>
      </w:r>
      <w:hyperlink r:id="rId12" w:history="1">
        <w:r w:rsidRPr="00C244D5">
          <w:rPr>
            <w:rStyle w:val="Hyperlink"/>
            <w:rFonts w:ascii="Century Gothic" w:hAnsi="Century Gothic"/>
            <w:sz w:val="28"/>
          </w:rPr>
          <w:t>https://www.mathplayground.com/number_bonds_20.html</w:t>
        </w:r>
      </w:hyperlink>
      <w:r w:rsidRPr="00C244D5">
        <w:rPr>
          <w:rFonts w:ascii="Century Gothic" w:hAnsi="Century Gothic"/>
          <w:sz w:val="28"/>
        </w:rPr>
        <w:t xml:space="preserve"> </w:t>
      </w:r>
    </w:p>
    <w:p w:rsidR="00C244D5" w:rsidRPr="00C244D5" w:rsidRDefault="00C244D5" w:rsidP="00C244D5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</w:rPr>
      </w:pPr>
      <w:r w:rsidRPr="00C244D5">
        <w:rPr>
          <w:rFonts w:ascii="Century Gothic" w:hAnsi="Century Gothic" w:cs="Calibri"/>
          <w:color w:val="000000"/>
          <w:sz w:val="28"/>
        </w:rPr>
        <w:t xml:space="preserve">Use memory tricks for those hard-to-remember facts, </w:t>
      </w:r>
      <w:hyperlink r:id="rId13" w:history="1">
        <w:r w:rsidRPr="00C244D5">
          <w:rPr>
            <w:rStyle w:val="Hyperlink"/>
            <w:rFonts w:ascii="Century Gothic" w:hAnsi="Century Gothic" w:cs="Calibri"/>
            <w:sz w:val="28"/>
          </w:rPr>
          <w:t>www.multiplication.com</w:t>
        </w:r>
      </w:hyperlink>
      <w:r w:rsidRPr="00C244D5">
        <w:rPr>
          <w:rFonts w:ascii="Century Gothic" w:hAnsi="Century Gothic" w:cs="Calibri"/>
          <w:color w:val="006FC0"/>
          <w:sz w:val="28"/>
        </w:rPr>
        <w:t xml:space="preserve"> </w:t>
      </w:r>
      <w:r w:rsidRPr="00C244D5">
        <w:rPr>
          <w:rFonts w:ascii="Century Gothic" w:hAnsi="Century Gothic" w:cs="Calibri"/>
          <w:color w:val="000000"/>
          <w:sz w:val="28"/>
        </w:rPr>
        <w:t xml:space="preserve">has some strange picture stories to help children remember. </w:t>
      </w:r>
      <w:r w:rsidRPr="00C244D5">
        <w:rPr>
          <w:rFonts w:ascii="Century Gothic" w:hAnsi="Century Gothic" w:cs="Calibri"/>
          <w:color w:val="006FC0"/>
          <w:sz w:val="28"/>
        </w:rPr>
        <w:t>http://www.multiplication.com/learn/learn-fact/2/x/0</w:t>
      </w:r>
    </w:p>
    <w:p w:rsidR="000D5FFF" w:rsidRPr="00C244D5" w:rsidRDefault="00C244D5" w:rsidP="00C244D5">
      <w:pPr>
        <w:rPr>
          <w:rFonts w:ascii="Century Gothic" w:hAnsi="Century Gothic"/>
          <w:sz w:val="36"/>
        </w:rPr>
      </w:pPr>
      <w:r w:rsidRPr="00C244D5">
        <w:rPr>
          <w:rFonts w:ascii="Century Gothic" w:hAnsi="Century Gothic"/>
          <w:noProof/>
        </w:rPr>
        <w:t xml:space="preserve">      </w:t>
      </w:r>
      <w:r w:rsidRPr="00C244D5">
        <w:rPr>
          <w:rFonts w:ascii="Century Gothic" w:hAnsi="Century Gothic"/>
          <w:noProof/>
          <w:lang w:val="en-GB" w:eastAsia="en-GB"/>
        </w:rPr>
        <w:drawing>
          <wp:inline distT="0" distB="0" distL="0" distR="0" wp14:anchorId="28301B64" wp14:editId="5897853F">
            <wp:extent cx="2169994" cy="1446663"/>
            <wp:effectExtent l="0" t="0" r="1905" b="127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9058" t="15690" r="20311" b="16942"/>
                    <a:stretch/>
                  </pic:blipFill>
                  <pic:spPr bwMode="auto">
                    <a:xfrm>
                      <a:off x="0" y="0"/>
                      <a:ext cx="2187017" cy="1458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244D5">
        <w:rPr>
          <w:rFonts w:ascii="Century Gothic" w:hAnsi="Century Gothic"/>
          <w:sz w:val="36"/>
        </w:rPr>
        <w:t xml:space="preserve">  </w:t>
      </w:r>
      <w:r w:rsidRPr="00C244D5">
        <w:rPr>
          <w:rFonts w:ascii="Century Gothic" w:hAnsi="Century Gothic"/>
          <w:noProof/>
        </w:rPr>
        <w:t xml:space="preserve"> </w:t>
      </w:r>
      <w:r w:rsidRPr="00C244D5">
        <w:rPr>
          <w:rFonts w:ascii="Century Gothic" w:hAnsi="Century Gothic"/>
          <w:noProof/>
          <w:lang w:val="en-GB" w:eastAsia="en-GB"/>
        </w:rPr>
        <w:drawing>
          <wp:inline distT="0" distB="0" distL="0" distR="0" wp14:anchorId="47DFAB63" wp14:editId="6ABEC536">
            <wp:extent cx="2210937" cy="1444194"/>
            <wp:effectExtent l="0" t="0" r="0" b="381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3903" r="4241"/>
                    <a:stretch/>
                  </pic:blipFill>
                  <pic:spPr bwMode="auto">
                    <a:xfrm>
                      <a:off x="0" y="0"/>
                      <a:ext cx="2219986" cy="1450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D5FFF" w:rsidRPr="00C244D5" w:rsidSect="00845878">
      <w:footerReference w:type="default" r:id="rId16"/>
      <w:pgSz w:w="12240" w:h="15840"/>
      <w:pgMar w:top="1440" w:right="1440" w:bottom="1440" w:left="1440" w:header="720" w:footer="720" w:gutter="0"/>
      <w:pgBorders w:offsetFrom="page">
        <w:top w:val="single" w:sz="18" w:space="24" w:color="5B9BD5" w:themeColor="accent1"/>
        <w:left w:val="single" w:sz="18" w:space="24" w:color="5B9BD5" w:themeColor="accent1"/>
        <w:bottom w:val="single" w:sz="18" w:space="24" w:color="5B9BD5" w:themeColor="accent1"/>
        <w:right w:val="single" w:sz="18" w:space="24" w:color="5B9BD5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358" w:rsidRDefault="00DC2358" w:rsidP="00F51FCB">
      <w:pPr>
        <w:spacing w:after="0" w:line="240" w:lineRule="auto"/>
      </w:pPr>
      <w:r>
        <w:separator/>
      </w:r>
    </w:p>
  </w:endnote>
  <w:endnote w:type="continuationSeparator" w:id="0">
    <w:p w:rsidR="00DC2358" w:rsidRDefault="00DC2358" w:rsidP="00F5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FCB" w:rsidRPr="007964B5" w:rsidRDefault="007964B5" w:rsidP="00F51FCB">
    <w:pPr>
      <w:pStyle w:val="Footer"/>
      <w:jc w:val="center"/>
      <w:rPr>
        <w:rFonts w:ascii="Century Gothic" w:hAnsi="Century Gothic"/>
        <w:b/>
        <w:sz w:val="32"/>
      </w:rPr>
    </w:pPr>
    <w:proofErr w:type="spellStart"/>
    <w:r w:rsidRPr="007964B5">
      <w:rPr>
        <w:rFonts w:ascii="Century Gothic" w:hAnsi="Century Gothic"/>
        <w:b/>
        <w:sz w:val="32"/>
      </w:rPr>
      <w:t>Swallownest</w:t>
    </w:r>
    <w:proofErr w:type="spellEnd"/>
    <w:r w:rsidRPr="007964B5">
      <w:rPr>
        <w:rFonts w:ascii="Century Gothic" w:hAnsi="Century Gothic"/>
        <w:b/>
        <w:sz w:val="32"/>
      </w:rPr>
      <w:t xml:space="preserve"> Primary School</w:t>
    </w:r>
  </w:p>
  <w:p w:rsidR="00F51FCB" w:rsidRPr="007964B5" w:rsidRDefault="00F51FCB">
    <w:pPr>
      <w:pStyle w:val="Footer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358" w:rsidRDefault="00DC2358" w:rsidP="00F51FCB">
      <w:pPr>
        <w:spacing w:after="0" w:line="240" w:lineRule="auto"/>
      </w:pPr>
      <w:r>
        <w:separator/>
      </w:r>
    </w:p>
  </w:footnote>
  <w:footnote w:type="continuationSeparator" w:id="0">
    <w:p w:rsidR="00DC2358" w:rsidRDefault="00DC2358" w:rsidP="00F51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90E"/>
    <w:multiLevelType w:val="hybridMultilevel"/>
    <w:tmpl w:val="2BF80F78"/>
    <w:lvl w:ilvl="0" w:tplc="E21CD7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63380"/>
    <w:multiLevelType w:val="hybridMultilevel"/>
    <w:tmpl w:val="D9483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B0B1D"/>
    <w:multiLevelType w:val="hybridMultilevel"/>
    <w:tmpl w:val="0696F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0E68BB"/>
    <w:multiLevelType w:val="hybridMultilevel"/>
    <w:tmpl w:val="8A28BDB0"/>
    <w:lvl w:ilvl="0" w:tplc="ACF24F18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78"/>
    <w:rsid w:val="00002095"/>
    <w:rsid w:val="00015A03"/>
    <w:rsid w:val="00083F94"/>
    <w:rsid w:val="000D5FFF"/>
    <w:rsid w:val="001312DE"/>
    <w:rsid w:val="00177D58"/>
    <w:rsid w:val="001E35A5"/>
    <w:rsid w:val="0034072D"/>
    <w:rsid w:val="00396FF8"/>
    <w:rsid w:val="005105A5"/>
    <w:rsid w:val="005D21B5"/>
    <w:rsid w:val="006A74CF"/>
    <w:rsid w:val="007565F4"/>
    <w:rsid w:val="007964B5"/>
    <w:rsid w:val="007D4DC1"/>
    <w:rsid w:val="007F48CF"/>
    <w:rsid w:val="00837BEB"/>
    <w:rsid w:val="00845878"/>
    <w:rsid w:val="008C3B32"/>
    <w:rsid w:val="0097665C"/>
    <w:rsid w:val="00983A22"/>
    <w:rsid w:val="009D4ADD"/>
    <w:rsid w:val="00A41218"/>
    <w:rsid w:val="00AB6CCD"/>
    <w:rsid w:val="00AC30D6"/>
    <w:rsid w:val="00B30CBF"/>
    <w:rsid w:val="00BD6C59"/>
    <w:rsid w:val="00C244D5"/>
    <w:rsid w:val="00C25B7D"/>
    <w:rsid w:val="00DC2358"/>
    <w:rsid w:val="00DC7826"/>
    <w:rsid w:val="00E618BF"/>
    <w:rsid w:val="00F22119"/>
    <w:rsid w:val="00F51FCB"/>
    <w:rsid w:val="00FE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4C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74CF"/>
    <w:rPr>
      <w:color w:val="808080"/>
    </w:rPr>
  </w:style>
  <w:style w:type="paragraph" w:customStyle="1" w:styleId="Default">
    <w:name w:val="Default"/>
    <w:rsid w:val="000D5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5FF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FCB"/>
  </w:style>
  <w:style w:type="paragraph" w:styleId="Footer">
    <w:name w:val="footer"/>
    <w:basedOn w:val="Normal"/>
    <w:link w:val="FooterChar"/>
    <w:uiPriority w:val="99"/>
    <w:unhideWhenUsed/>
    <w:rsid w:val="00F5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FCB"/>
  </w:style>
  <w:style w:type="paragraph" w:styleId="BalloonText">
    <w:name w:val="Balloon Text"/>
    <w:basedOn w:val="Normal"/>
    <w:link w:val="BalloonTextChar"/>
    <w:uiPriority w:val="99"/>
    <w:semiHidden/>
    <w:unhideWhenUsed/>
    <w:rsid w:val="00AB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4C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74CF"/>
    <w:rPr>
      <w:color w:val="808080"/>
    </w:rPr>
  </w:style>
  <w:style w:type="paragraph" w:customStyle="1" w:styleId="Default">
    <w:name w:val="Default"/>
    <w:rsid w:val="000D5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5FF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FCB"/>
  </w:style>
  <w:style w:type="paragraph" w:styleId="Footer">
    <w:name w:val="footer"/>
    <w:basedOn w:val="Normal"/>
    <w:link w:val="FooterChar"/>
    <w:uiPriority w:val="99"/>
    <w:unhideWhenUsed/>
    <w:rsid w:val="00F5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FCB"/>
  </w:style>
  <w:style w:type="paragraph" w:styleId="BalloonText">
    <w:name w:val="Balloon Text"/>
    <w:basedOn w:val="Normal"/>
    <w:link w:val="BalloonTextChar"/>
    <w:uiPriority w:val="99"/>
    <w:semiHidden/>
    <w:unhideWhenUsed/>
    <w:rsid w:val="00AB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ultiplication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mathplayground.com/number_bonds_20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topmarks.co.uk/maths-games/hit-the-butto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www.youtube.com/watch?v=W2NJ_banpq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2sxzxqtnGjA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Shaw</dc:creator>
  <cp:lastModifiedBy>Windows User</cp:lastModifiedBy>
  <cp:revision>4</cp:revision>
  <dcterms:created xsi:type="dcterms:W3CDTF">2023-01-18T14:36:00Z</dcterms:created>
  <dcterms:modified xsi:type="dcterms:W3CDTF">2023-01-18T14:57:00Z</dcterms:modified>
</cp:coreProperties>
</file>